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30" w:type="dxa"/>
        <w:jc w:val="center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3"/>
        <w:gridCol w:w="8704"/>
        <w:gridCol w:w="1555"/>
        <w:gridCol w:w="1468"/>
      </w:tblGrid>
      <w:tr w:rsidR="008C2669" w:rsidRPr="00303251" w14:paraId="1A3088E0" w14:textId="77777777" w:rsidTr="00964C98">
        <w:trPr>
          <w:trHeight w:val="754"/>
          <w:jc w:val="center"/>
        </w:trPr>
        <w:tc>
          <w:tcPr>
            <w:tcW w:w="2803" w:type="dxa"/>
            <w:vMerge w:val="restart"/>
            <w:vAlign w:val="center"/>
          </w:tcPr>
          <w:p w14:paraId="288DC36B" w14:textId="1F257D0D" w:rsidR="00F00F68" w:rsidRPr="00964C98" w:rsidRDefault="00E26C17" w:rsidP="00964C98">
            <w:pPr>
              <w:spacing w:line="240" w:lineRule="auto"/>
              <w:jc w:val="center"/>
              <w:rPr>
                <w:rFonts w:ascii="Calibri" w:hAnsi="Calibri" w:cs="Times New Roman"/>
                <w:lang w:val="it-IT" w:eastAsia="en-US"/>
              </w:rPr>
            </w:pPr>
            <w:bookmarkStart w:id="0" w:name="_Hlk495474819"/>
            <w:r w:rsidRPr="00964C98">
              <w:rPr>
                <w:rFonts w:ascii="Calibri" w:hAnsi="Calibri" w:cs="Times New Roman"/>
                <w:noProof/>
                <w:lang w:val="it-IT"/>
              </w:rPr>
              <w:drawing>
                <wp:inline distT="0" distB="0" distL="0" distR="0" wp14:anchorId="37A0397E" wp14:editId="6A461F23">
                  <wp:extent cx="1152525" cy="11525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4" w:type="dxa"/>
            <w:vAlign w:val="center"/>
          </w:tcPr>
          <w:p w14:paraId="618EACAC" w14:textId="68CC6DA8" w:rsidR="00F00F68" w:rsidRPr="00964C98" w:rsidRDefault="00E26C17" w:rsidP="00964C98">
            <w:pPr>
              <w:spacing w:line="240" w:lineRule="auto"/>
              <w:jc w:val="center"/>
              <w:rPr>
                <w:rFonts w:ascii="Calibri" w:hAnsi="Calibri" w:cs="Times New Roman"/>
                <w:lang w:val="it-IT" w:eastAsia="en-US"/>
              </w:rPr>
            </w:pPr>
            <w:r w:rsidRPr="00964C98">
              <w:rPr>
                <w:rFonts w:ascii="Calibri" w:hAnsi="Calibri" w:cs="Times New Roman"/>
                <w:noProof/>
                <w:lang w:val="it-IT"/>
              </w:rPr>
              <w:drawing>
                <wp:inline distT="0" distB="0" distL="0" distR="0" wp14:anchorId="18CA5FC2" wp14:editId="09464B89">
                  <wp:extent cx="3162300" cy="6191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14:paraId="3983234B" w14:textId="275865F7" w:rsidR="00F00F68" w:rsidRPr="00964C98" w:rsidRDefault="00E26C17" w:rsidP="00964C98">
            <w:pPr>
              <w:spacing w:line="240" w:lineRule="auto"/>
              <w:jc w:val="center"/>
              <w:rPr>
                <w:rFonts w:ascii="Calibri" w:hAnsi="Calibri" w:cs="Times New Roman"/>
                <w:noProof/>
                <w:lang w:val="it-IT" w:eastAsia="en-US"/>
              </w:rPr>
            </w:pPr>
            <w:r w:rsidRPr="00964C98">
              <w:rPr>
                <w:rFonts w:ascii="Calibri" w:hAnsi="Calibri" w:cs="Times New Roman"/>
                <w:noProof/>
                <w:lang w:val="it-IT"/>
              </w:rPr>
              <w:drawing>
                <wp:inline distT="0" distB="0" distL="0" distR="0" wp14:anchorId="26C845CF" wp14:editId="720AE74D">
                  <wp:extent cx="619125" cy="619125"/>
                  <wp:effectExtent l="0" t="0" r="0" b="0"/>
                  <wp:docPr id="3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vAlign w:val="center"/>
          </w:tcPr>
          <w:p w14:paraId="76EDC1CB" w14:textId="301601EE" w:rsidR="00F00F68" w:rsidRPr="00964C98" w:rsidRDefault="00E26C17" w:rsidP="00964C98">
            <w:pPr>
              <w:spacing w:line="240" w:lineRule="auto"/>
              <w:jc w:val="center"/>
              <w:rPr>
                <w:rFonts w:ascii="Calibri" w:hAnsi="Calibri" w:cs="Times New Roman"/>
                <w:lang w:val="it-IT" w:eastAsia="en-US"/>
              </w:rPr>
            </w:pPr>
            <w:r w:rsidRPr="00964C98">
              <w:rPr>
                <w:rFonts w:ascii="Calibri" w:hAnsi="Calibri" w:cs="Times New Roman"/>
                <w:noProof/>
                <w:lang w:val="it-IT"/>
              </w:rPr>
              <w:drawing>
                <wp:inline distT="0" distB="0" distL="0" distR="0" wp14:anchorId="6C2ACFBE" wp14:editId="1343EE34">
                  <wp:extent cx="409575" cy="647700"/>
                  <wp:effectExtent l="0" t="0" r="0" b="0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F68" w:rsidRPr="00303251" w14:paraId="09C839BB" w14:textId="77777777" w:rsidTr="00964C98">
        <w:trPr>
          <w:trHeight w:val="463"/>
          <w:jc w:val="center"/>
        </w:trPr>
        <w:tc>
          <w:tcPr>
            <w:tcW w:w="2803" w:type="dxa"/>
            <w:vMerge/>
          </w:tcPr>
          <w:p w14:paraId="52FFC43A" w14:textId="77777777" w:rsidR="00F00F68" w:rsidRPr="00964C98" w:rsidRDefault="00F00F68" w:rsidP="00964C98">
            <w:pPr>
              <w:spacing w:line="240" w:lineRule="auto"/>
              <w:rPr>
                <w:rFonts w:ascii="Calibri" w:hAnsi="Calibri" w:cs="Times New Roman"/>
                <w:lang w:val="it-IT" w:eastAsia="en-US"/>
              </w:rPr>
            </w:pPr>
          </w:p>
        </w:tc>
        <w:tc>
          <w:tcPr>
            <w:tcW w:w="8704" w:type="dxa"/>
            <w:vMerge w:val="restart"/>
            <w:vAlign w:val="center"/>
          </w:tcPr>
          <w:p w14:paraId="3917D085" w14:textId="77777777" w:rsidR="00F00F68" w:rsidRPr="00964C98" w:rsidRDefault="00F00F68" w:rsidP="00964C98">
            <w:pPr>
              <w:spacing w:line="192" w:lineRule="auto"/>
              <w:jc w:val="center"/>
              <w:rPr>
                <w:rFonts w:ascii="Calibri" w:hAnsi="Calibri" w:cs="Times New Roman"/>
                <w:i/>
                <w:spacing w:val="20"/>
                <w:sz w:val="20"/>
                <w:szCs w:val="20"/>
                <w:lang w:val="it-IT" w:eastAsia="en-US"/>
              </w:rPr>
            </w:pPr>
            <w:r w:rsidRPr="00964C98">
              <w:rPr>
                <w:rFonts w:ascii="Calibri" w:hAnsi="Calibri" w:cs="Times New Roman"/>
                <w:i/>
                <w:spacing w:val="20"/>
                <w:sz w:val="20"/>
                <w:szCs w:val="20"/>
                <w:lang w:val="it-IT" w:eastAsia="en-US"/>
              </w:rPr>
              <w:t>Ministero dell’Istruzione, dell’Università e della Ricerca</w:t>
            </w:r>
          </w:p>
          <w:p w14:paraId="61A743EC" w14:textId="77777777" w:rsidR="00F00F68" w:rsidRPr="00964C98" w:rsidRDefault="00F00F68" w:rsidP="00964C98">
            <w:pPr>
              <w:spacing w:line="192" w:lineRule="auto"/>
              <w:jc w:val="center"/>
              <w:rPr>
                <w:rFonts w:ascii="Calibri" w:hAnsi="Calibri" w:cs="Times New Roman"/>
                <w:sz w:val="32"/>
                <w:szCs w:val="36"/>
                <w:lang w:val="it-IT" w:eastAsia="en-US"/>
              </w:rPr>
            </w:pPr>
            <w:r w:rsidRPr="00964C98">
              <w:rPr>
                <w:rFonts w:ascii="Calibri" w:hAnsi="Calibri" w:cs="Times New Roman"/>
                <w:sz w:val="32"/>
                <w:szCs w:val="36"/>
                <w:lang w:val="it-IT" w:eastAsia="en-US"/>
              </w:rPr>
              <w:t>Istituto Comprensivo Statale</w:t>
            </w:r>
          </w:p>
          <w:p w14:paraId="68E5AB1E" w14:textId="77777777" w:rsidR="00F00F68" w:rsidRPr="00964C98" w:rsidRDefault="00F00F68" w:rsidP="00964C98">
            <w:pPr>
              <w:spacing w:line="240" w:lineRule="auto"/>
              <w:jc w:val="center"/>
              <w:rPr>
                <w:rFonts w:ascii="Calibri" w:hAnsi="Calibri" w:cs="Times New Roman"/>
                <w:b/>
                <w:lang w:val="it-IT" w:eastAsia="en-US"/>
              </w:rPr>
            </w:pPr>
            <w:r w:rsidRPr="00964C98">
              <w:rPr>
                <w:rFonts w:ascii="Calibri" w:hAnsi="Calibri" w:cs="Times New Roman"/>
                <w:lang w:val="it-IT" w:eastAsia="en-US"/>
              </w:rPr>
              <w:t xml:space="preserve">Scuola: Infanzia – Primaria- Secondaria </w:t>
            </w:r>
            <w:r w:rsidRPr="00964C98">
              <w:rPr>
                <w:rFonts w:ascii="Bell MT" w:eastAsia="Batang" w:hAnsi="Bell MT" w:cs="Times New Roman"/>
                <w:lang w:val="it-IT" w:eastAsia="en-US"/>
              </w:rPr>
              <w:t>I</w:t>
            </w:r>
            <w:r w:rsidRPr="00964C98">
              <w:rPr>
                <w:rFonts w:ascii="Calibri" w:hAnsi="Calibri" w:cs="Times New Roman"/>
                <w:lang w:val="it-IT" w:eastAsia="en-US"/>
              </w:rPr>
              <w:t xml:space="preserve"> grado</w:t>
            </w:r>
            <w:r w:rsidRPr="00964C98">
              <w:rPr>
                <w:rFonts w:ascii="Calibri" w:hAnsi="Calibri" w:cs="Times New Roman"/>
                <w:b/>
                <w:lang w:val="it-IT" w:eastAsia="en-US"/>
              </w:rPr>
              <w:t xml:space="preserve"> </w:t>
            </w:r>
          </w:p>
          <w:p w14:paraId="4DE29DCD" w14:textId="77777777" w:rsidR="00F00F68" w:rsidRPr="00964C98" w:rsidRDefault="00F00F68" w:rsidP="00964C98">
            <w:pPr>
              <w:spacing w:line="192" w:lineRule="auto"/>
              <w:jc w:val="center"/>
              <w:rPr>
                <w:rFonts w:ascii="Calibri" w:hAnsi="Calibri" w:cs="Times New Roman"/>
                <w:spacing w:val="30"/>
                <w:sz w:val="40"/>
                <w:szCs w:val="40"/>
                <w:lang w:val="it-IT" w:eastAsia="en-US"/>
              </w:rPr>
            </w:pPr>
            <w:r w:rsidRPr="00964C98">
              <w:rPr>
                <w:rFonts w:ascii="Calibri" w:hAnsi="Calibri" w:cs="Times New Roman"/>
                <w:b/>
                <w:spacing w:val="30"/>
                <w:sz w:val="40"/>
                <w:szCs w:val="40"/>
                <w:lang w:val="it-IT" w:eastAsia="en-US"/>
              </w:rPr>
              <w:t>Diaz - Laterza</w:t>
            </w:r>
          </w:p>
        </w:tc>
        <w:tc>
          <w:tcPr>
            <w:tcW w:w="3023" w:type="dxa"/>
            <w:gridSpan w:val="2"/>
          </w:tcPr>
          <w:p w14:paraId="09CC9DA3" w14:textId="51A045A7" w:rsidR="00F00F68" w:rsidRPr="00964C98" w:rsidRDefault="00E26C17" w:rsidP="00964C98">
            <w:pPr>
              <w:spacing w:line="240" w:lineRule="auto"/>
              <w:jc w:val="center"/>
              <w:rPr>
                <w:rFonts w:ascii="Calibri" w:hAnsi="Calibri" w:cs="Times New Roman"/>
                <w:b/>
                <w:sz w:val="36"/>
                <w:szCs w:val="36"/>
                <w:lang w:val="it-IT" w:eastAsia="en-US"/>
              </w:rPr>
            </w:pPr>
            <w:r w:rsidRPr="00964C98">
              <w:rPr>
                <w:rFonts w:ascii="Calibri" w:hAnsi="Calibri" w:cs="Times New Roman"/>
                <w:b/>
                <w:noProof/>
                <w:sz w:val="36"/>
                <w:szCs w:val="36"/>
                <w:lang w:val="it-IT"/>
              </w:rPr>
              <w:drawing>
                <wp:inline distT="0" distB="0" distL="0" distR="0" wp14:anchorId="4170990B" wp14:editId="488FD9B8">
                  <wp:extent cx="1123950" cy="400050"/>
                  <wp:effectExtent l="0" t="0" r="0" b="0"/>
                  <wp:docPr id="5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69" w:rsidRPr="00303251" w14:paraId="371277D9" w14:textId="77777777" w:rsidTr="00964C98">
        <w:trPr>
          <w:trHeight w:val="245"/>
          <w:jc w:val="center"/>
        </w:trPr>
        <w:tc>
          <w:tcPr>
            <w:tcW w:w="2803" w:type="dxa"/>
            <w:vMerge/>
            <w:tcBorders>
              <w:bottom w:val="dotted" w:sz="4" w:space="0" w:color="auto"/>
            </w:tcBorders>
          </w:tcPr>
          <w:p w14:paraId="615B614C" w14:textId="77777777" w:rsidR="00F00F68" w:rsidRPr="00964C98" w:rsidRDefault="00F00F68" w:rsidP="00964C98">
            <w:pPr>
              <w:spacing w:line="240" w:lineRule="auto"/>
              <w:rPr>
                <w:rFonts w:ascii="Calibri" w:hAnsi="Calibri" w:cs="Times New Roman"/>
                <w:lang w:val="it-IT" w:eastAsia="en-US"/>
              </w:rPr>
            </w:pPr>
          </w:p>
        </w:tc>
        <w:tc>
          <w:tcPr>
            <w:tcW w:w="8704" w:type="dxa"/>
            <w:vMerge/>
            <w:tcBorders>
              <w:bottom w:val="dotted" w:sz="4" w:space="0" w:color="auto"/>
            </w:tcBorders>
            <w:vAlign w:val="center"/>
          </w:tcPr>
          <w:p w14:paraId="09B07A74" w14:textId="77777777" w:rsidR="00F00F68" w:rsidRPr="00964C98" w:rsidRDefault="00F00F68" w:rsidP="00964C98">
            <w:pPr>
              <w:spacing w:line="192" w:lineRule="auto"/>
              <w:jc w:val="center"/>
              <w:rPr>
                <w:rFonts w:ascii="Calibri" w:hAnsi="Calibri" w:cs="Times New Roman"/>
                <w:i/>
                <w:spacing w:val="20"/>
                <w:sz w:val="20"/>
                <w:szCs w:val="20"/>
                <w:lang w:val="it-IT" w:eastAsia="en-US"/>
              </w:rPr>
            </w:pPr>
          </w:p>
        </w:tc>
        <w:tc>
          <w:tcPr>
            <w:tcW w:w="1555" w:type="dxa"/>
            <w:tcBorders>
              <w:bottom w:val="dotted" w:sz="4" w:space="0" w:color="auto"/>
            </w:tcBorders>
            <w:shd w:val="pct5" w:color="auto" w:fill="auto"/>
            <w:vAlign w:val="bottom"/>
          </w:tcPr>
          <w:p w14:paraId="52565F73" w14:textId="77777777" w:rsidR="00F00F68" w:rsidRPr="00964C98" w:rsidRDefault="00F00F68" w:rsidP="00964C98">
            <w:pPr>
              <w:spacing w:line="240" w:lineRule="auto"/>
              <w:jc w:val="right"/>
              <w:rPr>
                <w:rFonts w:ascii="Calibri" w:hAnsi="Calibri" w:cs="Times New Roman"/>
                <w:b/>
                <w:noProof/>
                <w:lang w:val="it-IT" w:eastAsia="en-US"/>
              </w:rPr>
            </w:pPr>
          </w:p>
        </w:tc>
        <w:tc>
          <w:tcPr>
            <w:tcW w:w="1468" w:type="dxa"/>
            <w:vMerge w:val="restart"/>
            <w:vAlign w:val="center"/>
          </w:tcPr>
          <w:p w14:paraId="5698982A" w14:textId="1C96AB8F" w:rsidR="00F00F68" w:rsidRPr="00964C98" w:rsidRDefault="00E26C17" w:rsidP="00964C98">
            <w:pPr>
              <w:spacing w:line="240" w:lineRule="auto"/>
              <w:jc w:val="center"/>
              <w:rPr>
                <w:rFonts w:ascii="Calibri" w:hAnsi="Calibri" w:cs="Times New Roman"/>
                <w:b/>
                <w:sz w:val="36"/>
                <w:szCs w:val="36"/>
                <w:lang w:val="it-IT" w:eastAsia="en-US"/>
              </w:rPr>
            </w:pPr>
            <w:r w:rsidRPr="00964C98">
              <w:rPr>
                <w:rFonts w:ascii="Calibri" w:hAnsi="Calibri" w:cs="Times New Roman"/>
                <w:b/>
                <w:noProof/>
                <w:sz w:val="36"/>
                <w:szCs w:val="36"/>
                <w:lang w:val="it-IT"/>
              </w:rPr>
              <w:drawing>
                <wp:inline distT="0" distB="0" distL="0" distR="0" wp14:anchorId="17AC1FED" wp14:editId="7D64BC3F">
                  <wp:extent cx="561975" cy="561975"/>
                  <wp:effectExtent l="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F68" w:rsidRPr="00303251" w14:paraId="3FB3B5D7" w14:textId="77777777" w:rsidTr="00964C98">
        <w:trPr>
          <w:trHeight w:val="441"/>
          <w:jc w:val="center"/>
        </w:trPr>
        <w:tc>
          <w:tcPr>
            <w:tcW w:w="1306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A8C8B95" w14:textId="77777777" w:rsidR="00F00F68" w:rsidRPr="00964C98" w:rsidRDefault="00F00F68" w:rsidP="00964C98">
            <w:pPr>
              <w:spacing w:line="200" w:lineRule="exact"/>
              <w:rPr>
                <w:rFonts w:ascii="Calibri" w:hAnsi="Calibri" w:cs="Times New Roman"/>
                <w:sz w:val="20"/>
                <w:szCs w:val="20"/>
                <w:lang w:val="en-US" w:eastAsia="en-US"/>
              </w:rPr>
            </w:pPr>
            <w:r w:rsidRPr="00964C98">
              <w:rPr>
                <w:rFonts w:ascii="Calibri" w:hAnsi="Calibri" w:cs="Times New Roman"/>
                <w:sz w:val="20"/>
                <w:szCs w:val="20"/>
                <w:lang w:val="it-IT" w:eastAsia="en-US"/>
              </w:rPr>
              <w:t xml:space="preserve">Via Roma, 59  -  74014 -  LATERZA (TA) - Tel. 099/8216127 –  Cod. </w:t>
            </w:r>
            <w:r w:rsidRPr="00964C98">
              <w:rPr>
                <w:rFonts w:ascii="Calibri" w:hAnsi="Calibri" w:cs="Times New Roman"/>
                <w:sz w:val="20"/>
                <w:szCs w:val="20"/>
                <w:lang w:val="en-US" w:eastAsia="en-US"/>
              </w:rPr>
              <w:t>Mecc.:</w:t>
            </w:r>
            <w:r w:rsidRPr="00964C98">
              <w:rPr>
                <w:rFonts w:ascii="Calibri" w:hAnsi="Calibri" w:cs="Times New Roman"/>
                <w:b/>
                <w:sz w:val="20"/>
                <w:szCs w:val="20"/>
                <w:lang w:val="en-US" w:eastAsia="en-US"/>
              </w:rPr>
              <w:t xml:space="preserve"> TAIC84300A -</w:t>
            </w:r>
            <w:r w:rsidRPr="00964C98">
              <w:rPr>
                <w:rFonts w:ascii="Calibri" w:hAnsi="Calibri" w:cs="Times New Roman"/>
                <w:sz w:val="20"/>
                <w:szCs w:val="20"/>
                <w:lang w:val="en-US" w:eastAsia="en-US"/>
              </w:rPr>
              <w:t xml:space="preserve"> C.F: </w:t>
            </w:r>
            <w:r w:rsidRPr="00964C98">
              <w:rPr>
                <w:rFonts w:ascii="Calibri" w:hAnsi="Calibri" w:cs="Times New Roman"/>
                <w:b/>
                <w:sz w:val="20"/>
                <w:szCs w:val="20"/>
                <w:lang w:val="en-US" w:eastAsia="en-US"/>
              </w:rPr>
              <w:t xml:space="preserve">90214500739 - </w:t>
            </w:r>
          </w:p>
          <w:p w14:paraId="5CD3C578" w14:textId="77777777" w:rsidR="00F00F68" w:rsidRPr="00964C98" w:rsidRDefault="00F00F68" w:rsidP="00964C98">
            <w:pPr>
              <w:spacing w:line="200" w:lineRule="exact"/>
              <w:rPr>
                <w:rFonts w:ascii="Calibri" w:hAnsi="Calibri" w:cs="Times New Roman"/>
                <w:sz w:val="20"/>
                <w:szCs w:val="20"/>
                <w:lang w:val="en-US" w:eastAsia="en-US"/>
              </w:rPr>
            </w:pPr>
            <w:r w:rsidRPr="00964C98">
              <w:rPr>
                <w:rFonts w:ascii="Calibri" w:hAnsi="Calibri" w:cs="Times New Roman"/>
                <w:sz w:val="20"/>
                <w:szCs w:val="20"/>
                <w:lang w:val="en-US" w:eastAsia="en-US"/>
              </w:rPr>
              <w:t xml:space="preserve">Sito web: </w:t>
            </w:r>
            <w:hyperlink r:id="rId11" w:history="1">
              <w:r w:rsidR="00891513" w:rsidRPr="00964C98">
                <w:rPr>
                  <w:rStyle w:val="Collegamentoipertestuale"/>
                  <w:rFonts w:ascii="Calibri" w:hAnsi="Calibri" w:cs="Times New Roman"/>
                  <w:sz w:val="20"/>
                  <w:szCs w:val="20"/>
                  <w:lang w:val="en-US" w:eastAsia="en-US"/>
                </w:rPr>
                <w:t>www.icdiazlaterza.edu.it</w:t>
              </w:r>
            </w:hyperlink>
            <w:r w:rsidRPr="00964C98">
              <w:rPr>
                <w:rFonts w:ascii="Calibri" w:hAnsi="Calibri" w:cs="Times New Roman"/>
                <w:sz w:val="20"/>
                <w:szCs w:val="20"/>
                <w:lang w:val="en-US" w:eastAsia="en-US"/>
              </w:rPr>
              <w:t xml:space="preserve">  – Email: </w:t>
            </w:r>
            <w:hyperlink r:id="rId12" w:history="1">
              <w:r w:rsidRPr="00964C98">
                <w:rPr>
                  <w:rFonts w:ascii="Calibri" w:hAnsi="Calibri" w:cs="Times New Roman"/>
                  <w:color w:val="0563C1"/>
                  <w:sz w:val="20"/>
                  <w:szCs w:val="20"/>
                  <w:u w:val="single"/>
                  <w:lang w:val="en-US" w:eastAsia="en-US"/>
                </w:rPr>
                <w:t>taic84300a@istruzione.it</w:t>
              </w:r>
            </w:hyperlink>
            <w:r w:rsidRPr="00964C98">
              <w:rPr>
                <w:rFonts w:ascii="Calibri" w:hAnsi="Calibri" w:cs="Times New Roman"/>
                <w:sz w:val="20"/>
                <w:szCs w:val="20"/>
                <w:lang w:val="en-US" w:eastAsia="en-US"/>
              </w:rPr>
              <w:t xml:space="preserve">  –  Pec: </w:t>
            </w:r>
            <w:hyperlink r:id="rId13" w:history="1">
              <w:r w:rsidRPr="00964C98">
                <w:rPr>
                  <w:rFonts w:ascii="Calibri" w:hAnsi="Calibri" w:cs="Times New Roman"/>
                  <w:color w:val="0563C1"/>
                  <w:sz w:val="20"/>
                  <w:szCs w:val="20"/>
                  <w:u w:val="single"/>
                  <w:lang w:val="en-US" w:eastAsia="en-US"/>
                </w:rPr>
                <w:t>taic84300a@pec.istruzione.it</w:t>
              </w:r>
            </w:hyperlink>
            <w:r w:rsidRPr="00964C98">
              <w:rPr>
                <w:rFonts w:ascii="Calibri" w:hAnsi="Calibri" w:cs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468" w:type="dxa"/>
            <w:vMerge/>
            <w:tcBorders>
              <w:bottom w:val="single" w:sz="4" w:space="0" w:color="auto"/>
            </w:tcBorders>
          </w:tcPr>
          <w:p w14:paraId="434B6D7A" w14:textId="77777777" w:rsidR="00F00F68" w:rsidRPr="00964C98" w:rsidRDefault="00F00F68" w:rsidP="00964C98">
            <w:pPr>
              <w:spacing w:line="200" w:lineRule="exact"/>
              <w:rPr>
                <w:rFonts w:ascii="Calibri" w:hAnsi="Calibri" w:cs="Times New Roman"/>
                <w:sz w:val="20"/>
                <w:szCs w:val="20"/>
                <w:lang w:val="en-US" w:eastAsia="en-US"/>
              </w:rPr>
            </w:pPr>
          </w:p>
        </w:tc>
      </w:tr>
      <w:bookmarkEnd w:id="0"/>
    </w:tbl>
    <w:p w14:paraId="6C53CEBF" w14:textId="77777777" w:rsidR="00F00F68" w:rsidRDefault="00F00F68" w:rsidP="00C246E3">
      <w:pPr>
        <w:jc w:val="center"/>
        <w:rPr>
          <w:b/>
          <w:sz w:val="28"/>
        </w:rPr>
      </w:pPr>
    </w:p>
    <w:p w14:paraId="662F66D3" w14:textId="77777777" w:rsidR="00345D44" w:rsidRDefault="00C246E3" w:rsidP="00C246E3">
      <w:pPr>
        <w:jc w:val="center"/>
        <w:rPr>
          <w:b/>
          <w:sz w:val="28"/>
        </w:rPr>
      </w:pPr>
      <w:r w:rsidRPr="00C246E3">
        <w:rPr>
          <w:b/>
          <w:sz w:val="28"/>
        </w:rPr>
        <w:t xml:space="preserve">GRIGLIA DI VALUTAZIONE DAD </w:t>
      </w:r>
    </w:p>
    <w:p w14:paraId="4388AD28" w14:textId="77777777" w:rsidR="00F00F68" w:rsidRDefault="00F00F68" w:rsidP="00C246E3">
      <w:pPr>
        <w:jc w:val="center"/>
        <w:rPr>
          <w:b/>
          <w:sz w:val="28"/>
        </w:rPr>
      </w:pPr>
      <w:r>
        <w:rPr>
          <w:b/>
          <w:sz w:val="28"/>
        </w:rPr>
        <w:t>a.s. 2019-2020</w:t>
      </w:r>
    </w:p>
    <w:p w14:paraId="6D679EB6" w14:textId="77777777" w:rsidR="00303A98" w:rsidRDefault="00303A98" w:rsidP="00C246E3">
      <w:pPr>
        <w:jc w:val="center"/>
        <w:rPr>
          <w:b/>
          <w:sz w:val="28"/>
        </w:rPr>
      </w:pPr>
    </w:p>
    <w:p w14:paraId="3B409B63" w14:textId="77777777" w:rsidR="00D62F48" w:rsidRPr="00C246E3" w:rsidRDefault="00303A98" w:rsidP="00D62F48">
      <w:pPr>
        <w:rPr>
          <w:b/>
          <w:sz w:val="28"/>
        </w:rPr>
      </w:pPr>
      <w:r>
        <w:rPr>
          <w:b/>
          <w:sz w:val="28"/>
        </w:rPr>
        <w:t xml:space="preserve">Scuola ........................................................         </w:t>
      </w:r>
      <w:r w:rsidR="00B16A64">
        <w:rPr>
          <w:b/>
          <w:sz w:val="28"/>
        </w:rPr>
        <w:t xml:space="preserve">                                                         </w:t>
      </w:r>
      <w:r>
        <w:rPr>
          <w:b/>
          <w:sz w:val="28"/>
        </w:rPr>
        <w:t xml:space="preserve">   Classe</w:t>
      </w:r>
      <w:r w:rsidR="00D62F48">
        <w:rPr>
          <w:b/>
          <w:sz w:val="28"/>
        </w:rPr>
        <w:t xml:space="preserve"> ...............  </w:t>
      </w:r>
      <w:r>
        <w:rPr>
          <w:b/>
          <w:sz w:val="28"/>
        </w:rPr>
        <w:t xml:space="preserve">  Sez.</w:t>
      </w:r>
      <w:r w:rsidR="00D62F48">
        <w:rPr>
          <w:b/>
          <w:sz w:val="28"/>
        </w:rPr>
        <w:t xml:space="preserve"> ...........          </w:t>
      </w:r>
    </w:p>
    <w:p w14:paraId="3895F4C4" w14:textId="77777777" w:rsidR="00C246E3" w:rsidRDefault="00C246E3"/>
    <w:p w14:paraId="6BDBC7D6" w14:textId="77777777" w:rsidR="00C246E3" w:rsidRDefault="00C246E3"/>
    <w:tbl>
      <w:tblPr>
        <w:tblW w:w="16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28"/>
        <w:gridCol w:w="3239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3623"/>
      </w:tblGrid>
      <w:tr w:rsidR="008C2669" w14:paraId="0993C95E" w14:textId="77777777" w:rsidTr="00964C98">
        <w:trPr>
          <w:trHeight w:val="1005"/>
        </w:trPr>
        <w:tc>
          <w:tcPr>
            <w:tcW w:w="72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E454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8" w:space="0" w:color="FFFFFF"/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2A8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964C98">
              <w:rPr>
                <w:sz w:val="16"/>
                <w:szCs w:val="16"/>
              </w:rPr>
              <w:t xml:space="preserve">          </w:t>
            </w:r>
          </w:p>
          <w:p w14:paraId="44E05B4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964C98">
              <w:rPr>
                <w:sz w:val="16"/>
                <w:szCs w:val="16"/>
              </w:rPr>
              <w:t xml:space="preserve">         </w:t>
            </w:r>
          </w:p>
          <w:p w14:paraId="6E1B862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0F605D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94BF9F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2C1CDF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964C9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40" w:type="dxa"/>
            <w:gridSpan w:val="4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C7B7" w14:textId="77777777" w:rsidR="00C14F90" w:rsidRPr="00964C98" w:rsidRDefault="00C14F90" w:rsidP="00964C98">
            <w:pPr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 xml:space="preserve">Rispetto dei tempi di consegna e delle modalità di intervento </w:t>
            </w:r>
          </w:p>
          <w:p w14:paraId="45856D6E" w14:textId="77777777" w:rsidR="00C14F90" w:rsidRPr="00964C98" w:rsidRDefault="00C14F90" w:rsidP="00964C98">
            <w:pPr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 xml:space="preserve">indicate dal docente </w:t>
            </w:r>
          </w:p>
        </w:tc>
        <w:tc>
          <w:tcPr>
            <w:tcW w:w="2140" w:type="dxa"/>
            <w:gridSpan w:val="4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E669" w14:textId="77777777" w:rsidR="00C14F90" w:rsidRPr="00964C98" w:rsidRDefault="00C14F90" w:rsidP="00964C98">
            <w:pPr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 xml:space="preserve">Collaborazione </w:t>
            </w:r>
          </w:p>
          <w:p w14:paraId="386B1C44" w14:textId="77777777" w:rsidR="00C14F90" w:rsidRPr="00964C98" w:rsidRDefault="00C14F90" w:rsidP="00964C98">
            <w:pPr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 xml:space="preserve">e </w:t>
            </w:r>
          </w:p>
          <w:p w14:paraId="0028398B" w14:textId="77777777" w:rsidR="00C14F90" w:rsidRPr="00964C98" w:rsidRDefault="00C14F90" w:rsidP="00964C98">
            <w:pPr>
              <w:jc w:val="center"/>
              <w:rPr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partecipazione</w:t>
            </w:r>
          </w:p>
        </w:tc>
        <w:tc>
          <w:tcPr>
            <w:tcW w:w="2140" w:type="dxa"/>
            <w:gridSpan w:val="4"/>
            <w:shd w:val="clear" w:color="auto" w:fill="CC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3EFF" w14:textId="77777777" w:rsidR="00C14F90" w:rsidRPr="00964C98" w:rsidRDefault="00C14F90" w:rsidP="00964C98">
            <w:pPr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Impegno e organizzazione nello studio previsto dalla D.A.D.</w:t>
            </w:r>
          </w:p>
        </w:tc>
        <w:tc>
          <w:tcPr>
            <w:tcW w:w="2140" w:type="dxa"/>
            <w:gridSpan w:val="4"/>
            <w:shd w:val="clear" w:color="auto" w:fill="FFCC99"/>
          </w:tcPr>
          <w:p w14:paraId="49618AA3" w14:textId="77777777" w:rsidR="00C14F90" w:rsidRPr="00964C98" w:rsidRDefault="00C14F90" w:rsidP="00964C98">
            <w:pPr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 xml:space="preserve">Frequenza lezioni </w:t>
            </w:r>
          </w:p>
          <w:p w14:paraId="3E107AD0" w14:textId="77777777" w:rsidR="00C14F90" w:rsidRPr="00964C98" w:rsidRDefault="00C14F90" w:rsidP="00964C98">
            <w:pPr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 xml:space="preserve"> (online - chat - </w:t>
            </w:r>
          </w:p>
          <w:p w14:paraId="1944511C" w14:textId="77777777" w:rsidR="00C14F90" w:rsidRPr="00964C98" w:rsidRDefault="00C14F90" w:rsidP="00964C98">
            <w:pPr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altri tool)</w:t>
            </w:r>
          </w:p>
        </w:tc>
        <w:tc>
          <w:tcPr>
            <w:tcW w:w="3623" w:type="dxa"/>
            <w:shd w:val="clear" w:color="auto" w:fill="C2A3FF"/>
          </w:tcPr>
          <w:p w14:paraId="6CE866F3" w14:textId="77777777" w:rsidR="00B12948" w:rsidRPr="00964C98" w:rsidRDefault="00B12948" w:rsidP="00964C98">
            <w:pPr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OSSERVAZIONI</w:t>
            </w:r>
          </w:p>
          <w:p w14:paraId="2AC278EE" w14:textId="77777777" w:rsidR="00B12948" w:rsidRPr="00964C98" w:rsidRDefault="00B12948" w:rsidP="00964C98">
            <w:pPr>
              <w:jc w:val="center"/>
              <w:rPr>
                <w:b/>
                <w:sz w:val="24"/>
                <w:szCs w:val="24"/>
              </w:rPr>
            </w:pPr>
          </w:p>
          <w:p w14:paraId="01A617A9" w14:textId="77777777" w:rsidR="00B12948" w:rsidRPr="00964C98" w:rsidRDefault="00B12948" w:rsidP="00964C98">
            <w:pPr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o</w:t>
            </w:r>
          </w:p>
          <w:p w14:paraId="5BE64FA9" w14:textId="77777777" w:rsidR="00B12948" w:rsidRPr="00964C98" w:rsidRDefault="00B12948" w:rsidP="00964C98">
            <w:pPr>
              <w:jc w:val="center"/>
              <w:rPr>
                <w:b/>
                <w:sz w:val="24"/>
                <w:szCs w:val="24"/>
              </w:rPr>
            </w:pPr>
          </w:p>
          <w:p w14:paraId="2D8AF91D" w14:textId="77777777" w:rsidR="00C14F90" w:rsidRPr="00964C98" w:rsidRDefault="00B12948" w:rsidP="00964C98">
            <w:pPr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 xml:space="preserve"> </w:t>
            </w:r>
            <w:r w:rsidR="00AC11F8" w:rsidRPr="00964C98">
              <w:rPr>
                <w:b/>
                <w:sz w:val="24"/>
                <w:szCs w:val="24"/>
              </w:rPr>
              <w:t>MEDIA VOTI</w:t>
            </w:r>
          </w:p>
          <w:p w14:paraId="47838FFF" w14:textId="77777777" w:rsidR="00C14F90" w:rsidRPr="00964C98" w:rsidRDefault="00C14F90" w:rsidP="00964C98">
            <w:pPr>
              <w:jc w:val="center"/>
              <w:rPr>
                <w:b/>
                <w:sz w:val="24"/>
                <w:szCs w:val="24"/>
              </w:rPr>
            </w:pPr>
          </w:p>
          <w:p w14:paraId="1D3807E6" w14:textId="77777777" w:rsidR="00C14F90" w:rsidRPr="00964C98" w:rsidRDefault="00C14F90" w:rsidP="00964C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2669" w14:paraId="595991F5" w14:textId="77777777" w:rsidTr="00964C98">
        <w:tc>
          <w:tcPr>
            <w:tcW w:w="3967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C137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8"/>
                <w:szCs w:val="24"/>
              </w:rPr>
              <w:t>ALUNNI</w:t>
            </w:r>
          </w:p>
        </w:tc>
        <w:tc>
          <w:tcPr>
            <w:tcW w:w="53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18F3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R1</w:t>
            </w:r>
          </w:p>
        </w:tc>
        <w:tc>
          <w:tcPr>
            <w:tcW w:w="53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DE12" w14:textId="77777777" w:rsidR="00044351" w:rsidRPr="00964C98" w:rsidRDefault="00044351" w:rsidP="00964C98">
            <w:pPr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R2</w:t>
            </w:r>
          </w:p>
        </w:tc>
        <w:tc>
          <w:tcPr>
            <w:tcW w:w="535" w:type="dxa"/>
            <w:shd w:val="clear" w:color="auto" w:fill="DBE5F1"/>
          </w:tcPr>
          <w:p w14:paraId="1342306F" w14:textId="77777777" w:rsidR="00044351" w:rsidRPr="00964C98" w:rsidRDefault="00044351" w:rsidP="00964C98">
            <w:pPr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R3</w:t>
            </w:r>
          </w:p>
        </w:tc>
        <w:tc>
          <w:tcPr>
            <w:tcW w:w="535" w:type="dxa"/>
            <w:shd w:val="clear" w:color="auto" w:fill="DBE5F1"/>
          </w:tcPr>
          <w:p w14:paraId="6D48DF46" w14:textId="77777777" w:rsidR="00044351" w:rsidRPr="00964C98" w:rsidRDefault="00044351" w:rsidP="00964C98">
            <w:pPr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R4</w:t>
            </w:r>
          </w:p>
        </w:tc>
        <w:tc>
          <w:tcPr>
            <w:tcW w:w="5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6F2D" w14:textId="77777777" w:rsidR="00044351" w:rsidRPr="00964C98" w:rsidRDefault="00044351" w:rsidP="00964C98">
            <w:pPr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5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D6CE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5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8549" w14:textId="77777777" w:rsidR="00044351" w:rsidRPr="00964C98" w:rsidRDefault="00044351" w:rsidP="00964C98">
            <w:pPr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P3</w:t>
            </w:r>
          </w:p>
        </w:tc>
        <w:tc>
          <w:tcPr>
            <w:tcW w:w="5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234E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P4</w:t>
            </w:r>
          </w:p>
        </w:tc>
        <w:tc>
          <w:tcPr>
            <w:tcW w:w="535" w:type="dxa"/>
            <w:shd w:val="clear" w:color="auto" w:fill="CC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D1C63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535" w:type="dxa"/>
            <w:shd w:val="clear" w:color="auto" w:fill="CC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6CC85" w14:textId="77777777" w:rsidR="00044351" w:rsidRPr="00964C98" w:rsidRDefault="00044351" w:rsidP="00964C98">
            <w:pPr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535" w:type="dxa"/>
            <w:shd w:val="clear" w:color="auto" w:fill="CC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0D9E4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M3</w:t>
            </w:r>
          </w:p>
        </w:tc>
        <w:tc>
          <w:tcPr>
            <w:tcW w:w="535" w:type="dxa"/>
            <w:shd w:val="clear" w:color="auto" w:fill="CCFF99"/>
          </w:tcPr>
          <w:p w14:paraId="7883D5EB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M4</w:t>
            </w:r>
          </w:p>
        </w:tc>
        <w:tc>
          <w:tcPr>
            <w:tcW w:w="535" w:type="dxa"/>
            <w:shd w:val="clear" w:color="auto" w:fill="FFCC99"/>
          </w:tcPr>
          <w:p w14:paraId="74B28D42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F1</w:t>
            </w:r>
          </w:p>
        </w:tc>
        <w:tc>
          <w:tcPr>
            <w:tcW w:w="535" w:type="dxa"/>
            <w:shd w:val="clear" w:color="auto" w:fill="FFCC99"/>
          </w:tcPr>
          <w:p w14:paraId="00E2049B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F2</w:t>
            </w:r>
          </w:p>
        </w:tc>
        <w:tc>
          <w:tcPr>
            <w:tcW w:w="535" w:type="dxa"/>
            <w:shd w:val="clear" w:color="auto" w:fill="FFCC99"/>
          </w:tcPr>
          <w:p w14:paraId="79D769E0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F3</w:t>
            </w:r>
          </w:p>
        </w:tc>
        <w:tc>
          <w:tcPr>
            <w:tcW w:w="535" w:type="dxa"/>
            <w:shd w:val="clear" w:color="auto" w:fill="FFCC99"/>
          </w:tcPr>
          <w:p w14:paraId="58059FB9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F4</w:t>
            </w:r>
          </w:p>
        </w:tc>
        <w:tc>
          <w:tcPr>
            <w:tcW w:w="3623" w:type="dxa"/>
            <w:vMerge w:val="restart"/>
            <w:shd w:val="clear" w:color="auto" w:fill="C2A3FF"/>
          </w:tcPr>
          <w:p w14:paraId="6ACD706B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(facoltativo)</w:t>
            </w:r>
          </w:p>
          <w:p w14:paraId="665EAE82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2669" w14:paraId="3843DE1B" w14:textId="77777777" w:rsidTr="00964C98">
        <w:tc>
          <w:tcPr>
            <w:tcW w:w="3967" w:type="dxa"/>
            <w:gridSpan w:val="2"/>
            <w:vMerge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50F3" w14:textId="77777777" w:rsidR="00044351" w:rsidRPr="00964C98" w:rsidRDefault="00044351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5829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964C98">
              <w:rPr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53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0D97" w14:textId="77777777" w:rsidR="00044351" w:rsidRPr="00964C98" w:rsidRDefault="00044351" w:rsidP="00964C9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64C98">
              <w:rPr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535" w:type="dxa"/>
            <w:shd w:val="clear" w:color="auto" w:fill="DBE5F1"/>
          </w:tcPr>
          <w:p w14:paraId="7DD01485" w14:textId="77777777" w:rsidR="00044351" w:rsidRPr="00964C98" w:rsidRDefault="00044351" w:rsidP="00964C9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64C98">
              <w:rPr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535" w:type="dxa"/>
            <w:shd w:val="clear" w:color="auto" w:fill="DBE5F1"/>
          </w:tcPr>
          <w:p w14:paraId="32B03B23" w14:textId="77777777" w:rsidR="00044351" w:rsidRPr="00964C98" w:rsidRDefault="00044351" w:rsidP="00964C9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64C98">
              <w:rPr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5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7B44" w14:textId="77777777" w:rsidR="00044351" w:rsidRPr="00964C98" w:rsidRDefault="00044351" w:rsidP="00964C98">
            <w:pPr>
              <w:jc w:val="center"/>
              <w:rPr>
                <w:b/>
                <w:color w:val="F79646"/>
                <w:sz w:val="24"/>
                <w:szCs w:val="24"/>
              </w:rPr>
            </w:pPr>
            <w:r w:rsidRPr="00964C98">
              <w:rPr>
                <w:b/>
                <w:color w:val="F79646"/>
                <w:sz w:val="24"/>
                <w:szCs w:val="24"/>
              </w:rPr>
              <w:t>A</w:t>
            </w:r>
          </w:p>
        </w:tc>
        <w:tc>
          <w:tcPr>
            <w:tcW w:w="5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B979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color w:val="F79646"/>
                <w:sz w:val="24"/>
                <w:szCs w:val="24"/>
              </w:rPr>
            </w:pPr>
            <w:r w:rsidRPr="00964C98">
              <w:rPr>
                <w:b/>
                <w:color w:val="F79646"/>
                <w:sz w:val="24"/>
                <w:szCs w:val="24"/>
              </w:rPr>
              <w:t>B</w:t>
            </w:r>
          </w:p>
        </w:tc>
        <w:tc>
          <w:tcPr>
            <w:tcW w:w="5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FB4C" w14:textId="77777777" w:rsidR="00044351" w:rsidRPr="00964C98" w:rsidRDefault="00044351" w:rsidP="00964C98">
            <w:pPr>
              <w:jc w:val="center"/>
              <w:rPr>
                <w:b/>
                <w:color w:val="F79646"/>
                <w:sz w:val="24"/>
                <w:szCs w:val="24"/>
              </w:rPr>
            </w:pPr>
            <w:r w:rsidRPr="00964C98">
              <w:rPr>
                <w:b/>
                <w:color w:val="F79646"/>
                <w:sz w:val="24"/>
                <w:szCs w:val="24"/>
              </w:rPr>
              <w:t>C</w:t>
            </w:r>
          </w:p>
        </w:tc>
        <w:tc>
          <w:tcPr>
            <w:tcW w:w="5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A701E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color w:val="F79646"/>
                <w:sz w:val="24"/>
                <w:szCs w:val="24"/>
              </w:rPr>
            </w:pPr>
            <w:r w:rsidRPr="00964C98">
              <w:rPr>
                <w:b/>
                <w:color w:val="F79646"/>
                <w:sz w:val="24"/>
                <w:szCs w:val="24"/>
              </w:rPr>
              <w:t>D</w:t>
            </w:r>
          </w:p>
        </w:tc>
        <w:tc>
          <w:tcPr>
            <w:tcW w:w="535" w:type="dxa"/>
            <w:shd w:val="clear" w:color="auto" w:fill="CC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231C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964C98">
              <w:rPr>
                <w:b/>
                <w:color w:val="00B050"/>
                <w:sz w:val="24"/>
                <w:szCs w:val="24"/>
              </w:rPr>
              <w:t>A</w:t>
            </w:r>
          </w:p>
        </w:tc>
        <w:tc>
          <w:tcPr>
            <w:tcW w:w="535" w:type="dxa"/>
            <w:shd w:val="clear" w:color="auto" w:fill="CC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DEE2" w14:textId="77777777" w:rsidR="00044351" w:rsidRPr="00964C98" w:rsidRDefault="00044351" w:rsidP="00964C9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64C98">
              <w:rPr>
                <w:b/>
                <w:color w:val="00B050"/>
                <w:sz w:val="24"/>
                <w:szCs w:val="24"/>
              </w:rPr>
              <w:t>B</w:t>
            </w:r>
          </w:p>
        </w:tc>
        <w:tc>
          <w:tcPr>
            <w:tcW w:w="535" w:type="dxa"/>
            <w:shd w:val="clear" w:color="auto" w:fill="CC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26BA8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964C98">
              <w:rPr>
                <w:b/>
                <w:color w:val="00B050"/>
                <w:sz w:val="24"/>
                <w:szCs w:val="24"/>
              </w:rPr>
              <w:t>C</w:t>
            </w:r>
          </w:p>
        </w:tc>
        <w:tc>
          <w:tcPr>
            <w:tcW w:w="535" w:type="dxa"/>
            <w:shd w:val="clear" w:color="auto" w:fill="CCFF99"/>
          </w:tcPr>
          <w:p w14:paraId="1AD8C08F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964C98">
              <w:rPr>
                <w:b/>
                <w:color w:val="00B050"/>
                <w:sz w:val="24"/>
                <w:szCs w:val="24"/>
              </w:rPr>
              <w:t>D</w:t>
            </w:r>
          </w:p>
        </w:tc>
        <w:tc>
          <w:tcPr>
            <w:tcW w:w="535" w:type="dxa"/>
            <w:shd w:val="clear" w:color="auto" w:fill="FFCC99"/>
          </w:tcPr>
          <w:p w14:paraId="085FEE17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64C98">
              <w:rPr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535" w:type="dxa"/>
            <w:shd w:val="clear" w:color="auto" w:fill="FFCC99"/>
          </w:tcPr>
          <w:p w14:paraId="633DAE69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64C98">
              <w:rPr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535" w:type="dxa"/>
            <w:shd w:val="clear" w:color="auto" w:fill="FFCC99"/>
          </w:tcPr>
          <w:p w14:paraId="5058EBFA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64C98">
              <w:rPr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535" w:type="dxa"/>
            <w:shd w:val="clear" w:color="auto" w:fill="FFCC99"/>
          </w:tcPr>
          <w:p w14:paraId="7E61BCFE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64C98">
              <w:rPr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3623" w:type="dxa"/>
            <w:vMerge/>
            <w:shd w:val="clear" w:color="auto" w:fill="C2A3FF"/>
          </w:tcPr>
          <w:p w14:paraId="069C610D" w14:textId="77777777" w:rsidR="00044351" w:rsidRPr="00964C98" w:rsidRDefault="00044351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2669" w14:paraId="6AA34C68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75FF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1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765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FC435C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1B3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F99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4F099DB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EF49EE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851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A62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58F8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808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2A9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08B4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597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B81247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645FC05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4862B9C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0E7DB78D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07F74EC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3596D941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71950BA" w14:textId="77777777" w:rsidR="009B5338" w:rsidRPr="00964C98" w:rsidRDefault="009B5338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13ADFAA" w14:textId="77777777" w:rsidR="009B5338" w:rsidRPr="00964C98" w:rsidRDefault="009B5338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C2669" w14:paraId="5011C882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0ED8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2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13EE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295D90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266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F15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5299B82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6E3BA16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3E2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D4CD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A1A1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64B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C34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ACF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87DF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704E2C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517C589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2A5F551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26507B6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789BA1D1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059BC8FD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47A4157" w14:textId="77777777" w:rsidR="009B5338" w:rsidRPr="00964C98" w:rsidRDefault="009B5338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1297F9F" w14:textId="77777777" w:rsidR="009B5338" w:rsidRPr="00964C98" w:rsidRDefault="009B5338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C2669" w14:paraId="265A767F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0395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3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5B9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43AC8B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B69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F1AD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224E769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728DC5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9F31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5C8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A7B5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A796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0DC4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8AE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08FB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4B164A8D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136F2B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240A3B1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78A78D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564A978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06A35A6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3CFE4C7" w14:textId="77777777" w:rsidR="009B5338" w:rsidRPr="00964C98" w:rsidRDefault="009B5338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9888B73" w14:textId="77777777" w:rsidR="009B5338" w:rsidRPr="00964C98" w:rsidRDefault="009B5338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C2669" w14:paraId="10DFDC3C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0B70E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lastRenderedPageBreak/>
              <w:t>4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9AE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271A141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3E33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0ECC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5E387DC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83E6CA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F3F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5EDD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221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DC7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C04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4CD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C74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50E182E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766698E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590595D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46530A2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7AB8CC2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1E7D2CD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32F10BF" w14:textId="77777777" w:rsidR="009B5338" w:rsidRPr="00964C98" w:rsidRDefault="009B5338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FA24FE4" w14:textId="77777777" w:rsidR="009B5338" w:rsidRPr="00964C98" w:rsidRDefault="009B5338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C2669" w14:paraId="1454592A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ADC1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5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BBA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FB9B6E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BAA51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1C7C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54B16A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1CB014CD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CF0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B94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1C24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7877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DB3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C32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271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1D55EC6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045BFA5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579FFF9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01E680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198AAD2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7820FF9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4F92E13" w14:textId="77777777" w:rsidR="009B5338" w:rsidRPr="00964C98" w:rsidRDefault="009B5338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6696500" w14:textId="77777777" w:rsidR="009B5338" w:rsidRPr="00964C98" w:rsidRDefault="009B5338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C2669" w14:paraId="61B7B4AA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6186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6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0D2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0DD335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1087A97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936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99D4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05234BB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61D6C2D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BE0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2D6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26E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1248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2D4A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492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3933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0403741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138A027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08D036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2CC7F8B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0E9D0861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395735C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C2669" w14:paraId="161C8494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CAA1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7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596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1DEB93C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874ED1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715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C2E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27A165B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75C80301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424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CD5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BF9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47F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189B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961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AAF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71C207C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BB0BBB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061E9A0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5F07AEA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44C3E14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29A766B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C2669" w14:paraId="31D84792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6CC2C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8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3ACD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A2AB3C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33FED47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E8CA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47B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06B7689D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453511C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92E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9E6D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898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AFED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ECD4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B66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055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585E4FC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5271EF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8DCDBB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0BE6462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1C1E79B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582F839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C2669" w14:paraId="6E716E8B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6E5A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9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430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E43E5DD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DD6415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F88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11A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4A263AB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7A77E0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F26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7E4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9B31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923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66D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CD5F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87E7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21D8044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7729E7D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1DB03C9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0D1013C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CD3FE0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2BC6387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C2669" w14:paraId="28AA6AD3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BC9D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10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29F1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26DF6D8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FA38CD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022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E91E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516FB2D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452DBCB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E96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4F2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D9E3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32D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546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544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6059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64C1CEA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7A225B4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13146E8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11E0689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691929E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0569032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C2669" w14:paraId="64B44E62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E5F6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11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E8E1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17CE9C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020B881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2FE7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8C74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2702343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1A9A86D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A91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99E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5ED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F8B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FDD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E80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621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226F9E0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2F0EBA61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6310DF6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19581751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6383332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3B4F1A6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C2669" w14:paraId="6D670E69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008E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12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4A8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7433D4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9925A82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6E9E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BB2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10E0BED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1905A7E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11E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A15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643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809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11EE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D80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BDA2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17FD51A1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6C315531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B9E327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F03984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07F60F2D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05B0DEF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C2669" w14:paraId="510397D6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BA12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13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1BF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8B1450D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3B2C789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9501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A371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9CFF3E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79CBAAA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66B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4E2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EA1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603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409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276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CE9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6211579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4E5A027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6E1C609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51B1B1B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28FC33F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6E626D2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C2669" w14:paraId="61385603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DF03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14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29A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8E6513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6C6A69D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A3A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6C71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70592F2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2872A7A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5E22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702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63F0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7AF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313C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55B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469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754E3A5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5522435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1E7DA7E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559E760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B23883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5D2EA33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C2669" w14:paraId="6D360B8A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938C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15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2F4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58EE92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693E992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44AD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750C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1991B64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0609DA0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B5B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839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49D1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DAA7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ABBD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4BF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7E6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7DA9CFB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7692965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709D7E8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650D2BC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45549C6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5A00D69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C2669" w14:paraId="5E966DA4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AA6A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16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72F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01201A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DD69660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9C8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644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2D1B8F9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1561977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556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4E12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D75E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BF9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98B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183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17D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2C78E0A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45043C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06444D6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055B5AA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1CB10BB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4F1B1F8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C2669" w14:paraId="76F0B404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0B5D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19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5C00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513E2AC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6EBA11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F1F6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4B9E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414C22E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20E34E1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8546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B64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37021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78C1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6AF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54E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84E4D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79709E8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707EE14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4E96712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7C7F12A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1FC2AD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3204A31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C2669" w14:paraId="23CF14D3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EC6D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lastRenderedPageBreak/>
              <w:t>20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8C58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25E7ACD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D99CB22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2CE3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E49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4E59ACC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61460BC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E2E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CEE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279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2BEF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49D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D92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A15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65B0421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5E49B7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1E2CEAA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C334BB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16EC315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7E2D1D6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C2669" w14:paraId="411F607A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B2E6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21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20FF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02C9FCD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AFB402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A143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F38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469C0CF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6BAAE71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0BC3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856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C0C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4B6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24A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2FC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9B8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65BAC45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490BDA1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66BB321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67DBF5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1121AF9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545AF96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C2669" w14:paraId="3891A081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03A8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22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2DF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D32CA0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07D5233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746B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0D2A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6ECEAB1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098630F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B37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FBD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FC9F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A2F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F5A8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00E5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BC4D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5D5EC59D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17D00A9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2333855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0A9055A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5E3357E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72BF865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C2669" w14:paraId="307506B6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5A17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23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0D6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A871B9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C3A03F0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DBBD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BB6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54120F4D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53E1DA7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794E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0AD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479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979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61F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CA3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F59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2B0C33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423E2BBD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6620CDD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1384DB2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6AD8A6F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148AEB6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C2669" w14:paraId="17EEDB51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547A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24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966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39F9FBA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DBF6B0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9B7D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DC9A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2D7F029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7C93F1C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9BE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A5AD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D29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2D2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BE0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023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DDB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050A426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75A2197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66B714C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18A646B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DF34AB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398755A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C2669" w14:paraId="640B5BF9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6381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25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24B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74BDDBF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486AA9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C857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992D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0373A6D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06D534D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092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AF4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3B6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1895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013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77DB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C4CC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72A3835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05F1F05B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2D9E876F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5BE85E4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69234A20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09DFA6B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C2669" w14:paraId="7D90A480" w14:textId="77777777" w:rsidTr="00964C98"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440B7" w14:textId="77777777" w:rsidR="00C14F90" w:rsidRPr="00964C98" w:rsidRDefault="00C14F90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26</w:t>
            </w:r>
          </w:p>
        </w:tc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37D7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DB198B9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13CBE28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F34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CB01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6E9CB00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0C1A13E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A3518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3D20D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31FD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074B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D7C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408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E383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65CD1797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080EF791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413C24E2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3B5FB636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14:paraId="61DE13BA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1FA7A5CE" w14:textId="77777777" w:rsidR="00C14F90" w:rsidRPr="00964C98" w:rsidRDefault="00C14F90" w:rsidP="00964C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103CC72" w14:textId="77777777" w:rsidR="00604A15" w:rsidRDefault="00604A15">
      <w:pPr>
        <w:rPr>
          <w:b/>
          <w:sz w:val="16"/>
          <w:szCs w:val="16"/>
        </w:rPr>
      </w:pPr>
    </w:p>
    <w:p w14:paraId="79C6F452" w14:textId="77777777" w:rsidR="00F00F68" w:rsidRDefault="00F00F68">
      <w:pPr>
        <w:rPr>
          <w:b/>
          <w:sz w:val="24"/>
          <w:szCs w:val="16"/>
          <w:highlight w:val="yellow"/>
        </w:rPr>
      </w:pPr>
    </w:p>
    <w:p w14:paraId="6097F5DB" w14:textId="77777777" w:rsidR="00891513" w:rsidRPr="00636D45" w:rsidRDefault="00891513">
      <w:pPr>
        <w:rPr>
          <w:b/>
          <w:sz w:val="24"/>
          <w:szCs w:val="16"/>
          <w:highlight w:val="yellow"/>
        </w:rPr>
      </w:pPr>
    </w:p>
    <w:p w14:paraId="40BFCD5E" w14:textId="77777777" w:rsidR="00F00F68" w:rsidRPr="007B012C" w:rsidRDefault="007B012C" w:rsidP="007B012C">
      <w:pPr>
        <w:jc w:val="center"/>
        <w:rPr>
          <w:b/>
          <w:sz w:val="24"/>
          <w:szCs w:val="16"/>
          <w:u w:val="single"/>
        </w:rPr>
      </w:pPr>
      <w:r w:rsidRPr="007B012C">
        <w:rPr>
          <w:b/>
          <w:sz w:val="24"/>
          <w:szCs w:val="16"/>
          <w:u w:val="single"/>
        </w:rPr>
        <w:t>TABELLA DI RIFERIMENTO</w:t>
      </w:r>
    </w:p>
    <w:p w14:paraId="19365DD3" w14:textId="77777777" w:rsidR="00D62F48" w:rsidRPr="00F00F68" w:rsidRDefault="00D62F48">
      <w:pPr>
        <w:rPr>
          <w:b/>
          <w:sz w:val="24"/>
          <w:szCs w:val="16"/>
        </w:rPr>
      </w:pPr>
    </w:p>
    <w:p w14:paraId="55BA36DA" w14:textId="77777777" w:rsidR="00044351" w:rsidRPr="00176C28" w:rsidRDefault="00044351" w:rsidP="006703D3">
      <w:pPr>
        <w:spacing w:line="360" w:lineRule="auto"/>
        <w:rPr>
          <w:sz w:val="16"/>
          <w:szCs w:val="16"/>
        </w:rPr>
      </w:pP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3577"/>
        <w:gridCol w:w="3827"/>
        <w:gridCol w:w="3439"/>
      </w:tblGrid>
      <w:tr w:rsidR="00044351" w14:paraId="5BCE01F0" w14:textId="77777777" w:rsidTr="00964C98">
        <w:trPr>
          <w:trHeight w:val="434"/>
        </w:trPr>
        <w:tc>
          <w:tcPr>
            <w:tcW w:w="1323" w:type="dxa"/>
          </w:tcPr>
          <w:p w14:paraId="63D722CF" w14:textId="77777777" w:rsidR="00044351" w:rsidRPr="00964C98" w:rsidRDefault="00636D45" w:rsidP="00964C98">
            <w:pPr>
              <w:spacing w:line="36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 xml:space="preserve">LETTERA </w:t>
            </w:r>
          </w:p>
        </w:tc>
        <w:tc>
          <w:tcPr>
            <w:tcW w:w="3577" w:type="dxa"/>
          </w:tcPr>
          <w:p w14:paraId="4F5F4254" w14:textId="77777777" w:rsidR="00044351" w:rsidRPr="00964C98" w:rsidRDefault="00636D45" w:rsidP="00964C98">
            <w:pPr>
              <w:spacing w:line="36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LIVELLO DI PADRONANZA</w:t>
            </w:r>
          </w:p>
        </w:tc>
        <w:tc>
          <w:tcPr>
            <w:tcW w:w="3827" w:type="dxa"/>
          </w:tcPr>
          <w:p w14:paraId="14807645" w14:textId="77777777" w:rsidR="00044351" w:rsidRPr="00964C98" w:rsidRDefault="00636D45" w:rsidP="00964C98">
            <w:pPr>
              <w:spacing w:line="360" w:lineRule="auto"/>
              <w:jc w:val="center"/>
              <w:rPr>
                <w:b/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GIUDIZIO SINTETICO</w:t>
            </w:r>
          </w:p>
        </w:tc>
        <w:tc>
          <w:tcPr>
            <w:tcW w:w="3439" w:type="dxa"/>
          </w:tcPr>
          <w:p w14:paraId="1F46022C" w14:textId="77777777" w:rsidR="00044351" w:rsidRPr="00964C98" w:rsidRDefault="00636D45" w:rsidP="00964C98">
            <w:pPr>
              <w:spacing w:line="360" w:lineRule="auto"/>
              <w:jc w:val="center"/>
              <w:rPr>
                <w:sz w:val="24"/>
                <w:szCs w:val="16"/>
              </w:rPr>
            </w:pPr>
            <w:r w:rsidRPr="00964C98">
              <w:rPr>
                <w:b/>
                <w:sz w:val="24"/>
                <w:szCs w:val="16"/>
              </w:rPr>
              <w:t>VOTO</w:t>
            </w:r>
          </w:p>
        </w:tc>
      </w:tr>
      <w:tr w:rsidR="00044351" w14:paraId="088762A6" w14:textId="77777777" w:rsidTr="00964C98">
        <w:trPr>
          <w:trHeight w:val="416"/>
        </w:trPr>
        <w:tc>
          <w:tcPr>
            <w:tcW w:w="1323" w:type="dxa"/>
          </w:tcPr>
          <w:p w14:paraId="092D379F" w14:textId="77777777" w:rsidR="00044351" w:rsidRPr="00964C98" w:rsidRDefault="00636D45" w:rsidP="00964C98">
            <w:pPr>
              <w:spacing w:line="360" w:lineRule="auto"/>
              <w:jc w:val="center"/>
              <w:rPr>
                <w:sz w:val="24"/>
                <w:szCs w:val="16"/>
              </w:rPr>
            </w:pPr>
            <w:r w:rsidRPr="00964C98">
              <w:rPr>
                <w:sz w:val="24"/>
                <w:szCs w:val="16"/>
              </w:rPr>
              <w:t>A</w:t>
            </w:r>
          </w:p>
        </w:tc>
        <w:tc>
          <w:tcPr>
            <w:tcW w:w="3577" w:type="dxa"/>
          </w:tcPr>
          <w:p w14:paraId="26BB83AA" w14:textId="77777777" w:rsidR="00044351" w:rsidRPr="00964C98" w:rsidRDefault="00636D45" w:rsidP="00964C98">
            <w:pPr>
              <w:spacing w:line="360" w:lineRule="auto"/>
              <w:jc w:val="center"/>
              <w:rPr>
                <w:sz w:val="24"/>
                <w:szCs w:val="16"/>
              </w:rPr>
            </w:pPr>
            <w:r w:rsidRPr="00964C98">
              <w:rPr>
                <w:sz w:val="24"/>
                <w:szCs w:val="16"/>
              </w:rPr>
              <w:t>AVANZATO</w:t>
            </w:r>
          </w:p>
        </w:tc>
        <w:tc>
          <w:tcPr>
            <w:tcW w:w="3827" w:type="dxa"/>
          </w:tcPr>
          <w:p w14:paraId="02B6CD61" w14:textId="77777777" w:rsidR="00044351" w:rsidRPr="00964C98" w:rsidRDefault="00636D45" w:rsidP="00964C98">
            <w:pPr>
              <w:spacing w:line="360" w:lineRule="auto"/>
              <w:jc w:val="center"/>
              <w:rPr>
                <w:sz w:val="24"/>
                <w:szCs w:val="16"/>
              </w:rPr>
            </w:pPr>
            <w:r w:rsidRPr="00964C98">
              <w:rPr>
                <w:sz w:val="24"/>
                <w:szCs w:val="16"/>
              </w:rPr>
              <w:t>OTTIMO/DISTINTO</w:t>
            </w:r>
          </w:p>
        </w:tc>
        <w:tc>
          <w:tcPr>
            <w:tcW w:w="3439" w:type="dxa"/>
          </w:tcPr>
          <w:p w14:paraId="39F1B3B1" w14:textId="77777777" w:rsidR="00044351" w:rsidRPr="00964C98" w:rsidRDefault="00636D45" w:rsidP="00964C98">
            <w:pPr>
              <w:spacing w:line="360" w:lineRule="auto"/>
              <w:jc w:val="center"/>
              <w:rPr>
                <w:sz w:val="24"/>
                <w:szCs w:val="16"/>
              </w:rPr>
            </w:pPr>
            <w:r w:rsidRPr="00964C98">
              <w:rPr>
                <w:sz w:val="24"/>
                <w:szCs w:val="16"/>
              </w:rPr>
              <w:t>10 / 9</w:t>
            </w:r>
          </w:p>
        </w:tc>
      </w:tr>
      <w:tr w:rsidR="00044351" w14:paraId="6BD77960" w14:textId="77777777" w:rsidTr="00964C98">
        <w:trPr>
          <w:trHeight w:val="434"/>
        </w:trPr>
        <w:tc>
          <w:tcPr>
            <w:tcW w:w="1323" w:type="dxa"/>
          </w:tcPr>
          <w:p w14:paraId="4CE04083" w14:textId="77777777" w:rsidR="00044351" w:rsidRPr="00964C98" w:rsidRDefault="00636D45" w:rsidP="00964C98">
            <w:pPr>
              <w:spacing w:line="360" w:lineRule="auto"/>
              <w:jc w:val="center"/>
              <w:rPr>
                <w:sz w:val="24"/>
                <w:szCs w:val="16"/>
              </w:rPr>
            </w:pPr>
            <w:r w:rsidRPr="00964C98">
              <w:rPr>
                <w:sz w:val="24"/>
                <w:szCs w:val="16"/>
              </w:rPr>
              <w:t>B</w:t>
            </w:r>
          </w:p>
        </w:tc>
        <w:tc>
          <w:tcPr>
            <w:tcW w:w="3577" w:type="dxa"/>
          </w:tcPr>
          <w:p w14:paraId="5217C2FF" w14:textId="77777777" w:rsidR="00044351" w:rsidRPr="00964C98" w:rsidRDefault="00636D45" w:rsidP="00964C98">
            <w:pPr>
              <w:spacing w:line="360" w:lineRule="auto"/>
              <w:jc w:val="center"/>
              <w:rPr>
                <w:sz w:val="24"/>
                <w:szCs w:val="16"/>
              </w:rPr>
            </w:pPr>
            <w:r w:rsidRPr="00964C98">
              <w:rPr>
                <w:sz w:val="24"/>
                <w:szCs w:val="16"/>
              </w:rPr>
              <w:t>INTERMEDIO</w:t>
            </w:r>
          </w:p>
        </w:tc>
        <w:tc>
          <w:tcPr>
            <w:tcW w:w="3827" w:type="dxa"/>
          </w:tcPr>
          <w:p w14:paraId="74A08F91" w14:textId="77777777" w:rsidR="00044351" w:rsidRPr="00964C98" w:rsidRDefault="00636D45" w:rsidP="00964C98">
            <w:pPr>
              <w:spacing w:line="360" w:lineRule="auto"/>
              <w:jc w:val="center"/>
              <w:rPr>
                <w:sz w:val="24"/>
                <w:szCs w:val="16"/>
              </w:rPr>
            </w:pPr>
            <w:r w:rsidRPr="00964C98">
              <w:rPr>
                <w:sz w:val="24"/>
                <w:szCs w:val="16"/>
              </w:rPr>
              <w:t>BUONO</w:t>
            </w:r>
          </w:p>
        </w:tc>
        <w:tc>
          <w:tcPr>
            <w:tcW w:w="3439" w:type="dxa"/>
          </w:tcPr>
          <w:p w14:paraId="4EB0B333" w14:textId="77777777" w:rsidR="00044351" w:rsidRPr="00964C98" w:rsidRDefault="00636D45" w:rsidP="00964C98">
            <w:pPr>
              <w:spacing w:line="360" w:lineRule="auto"/>
              <w:jc w:val="center"/>
              <w:rPr>
                <w:sz w:val="24"/>
                <w:szCs w:val="16"/>
              </w:rPr>
            </w:pPr>
            <w:r w:rsidRPr="00964C98">
              <w:rPr>
                <w:sz w:val="24"/>
                <w:szCs w:val="16"/>
              </w:rPr>
              <w:t>8</w:t>
            </w:r>
          </w:p>
        </w:tc>
      </w:tr>
      <w:tr w:rsidR="00044351" w14:paraId="44664467" w14:textId="77777777" w:rsidTr="00964C98">
        <w:trPr>
          <w:trHeight w:val="434"/>
        </w:trPr>
        <w:tc>
          <w:tcPr>
            <w:tcW w:w="1323" w:type="dxa"/>
          </w:tcPr>
          <w:p w14:paraId="44584D83" w14:textId="77777777" w:rsidR="00044351" w:rsidRPr="00964C98" w:rsidRDefault="00636D45" w:rsidP="00964C98">
            <w:pPr>
              <w:spacing w:line="360" w:lineRule="auto"/>
              <w:jc w:val="center"/>
              <w:rPr>
                <w:sz w:val="24"/>
                <w:szCs w:val="16"/>
              </w:rPr>
            </w:pPr>
            <w:r w:rsidRPr="00964C98">
              <w:rPr>
                <w:sz w:val="24"/>
                <w:szCs w:val="16"/>
              </w:rPr>
              <w:t>C</w:t>
            </w:r>
          </w:p>
        </w:tc>
        <w:tc>
          <w:tcPr>
            <w:tcW w:w="3577" w:type="dxa"/>
          </w:tcPr>
          <w:p w14:paraId="0AA27B53" w14:textId="77777777" w:rsidR="00044351" w:rsidRPr="00964C98" w:rsidRDefault="00636D45" w:rsidP="00964C98">
            <w:pPr>
              <w:spacing w:line="360" w:lineRule="auto"/>
              <w:jc w:val="center"/>
              <w:rPr>
                <w:sz w:val="24"/>
                <w:szCs w:val="16"/>
              </w:rPr>
            </w:pPr>
            <w:r w:rsidRPr="00964C98">
              <w:rPr>
                <w:sz w:val="24"/>
                <w:szCs w:val="16"/>
              </w:rPr>
              <w:t>BASE</w:t>
            </w:r>
          </w:p>
        </w:tc>
        <w:tc>
          <w:tcPr>
            <w:tcW w:w="3827" w:type="dxa"/>
          </w:tcPr>
          <w:p w14:paraId="1661E5BD" w14:textId="77777777" w:rsidR="00044351" w:rsidRPr="00964C98" w:rsidRDefault="00636D45" w:rsidP="00964C98">
            <w:pPr>
              <w:spacing w:line="360" w:lineRule="auto"/>
              <w:jc w:val="center"/>
              <w:rPr>
                <w:sz w:val="24"/>
                <w:szCs w:val="16"/>
              </w:rPr>
            </w:pPr>
            <w:r w:rsidRPr="00964C98">
              <w:rPr>
                <w:sz w:val="24"/>
                <w:szCs w:val="16"/>
              </w:rPr>
              <w:t>DISCRETO</w:t>
            </w:r>
          </w:p>
        </w:tc>
        <w:tc>
          <w:tcPr>
            <w:tcW w:w="3439" w:type="dxa"/>
          </w:tcPr>
          <w:p w14:paraId="44B73B2F" w14:textId="77777777" w:rsidR="00044351" w:rsidRPr="00964C98" w:rsidRDefault="00636D45" w:rsidP="00964C98">
            <w:pPr>
              <w:spacing w:line="360" w:lineRule="auto"/>
              <w:jc w:val="center"/>
              <w:rPr>
                <w:sz w:val="24"/>
                <w:szCs w:val="16"/>
              </w:rPr>
            </w:pPr>
            <w:r w:rsidRPr="00964C98">
              <w:rPr>
                <w:sz w:val="24"/>
                <w:szCs w:val="16"/>
              </w:rPr>
              <w:t>7</w:t>
            </w:r>
          </w:p>
        </w:tc>
      </w:tr>
      <w:tr w:rsidR="00044351" w14:paraId="3E136301" w14:textId="77777777" w:rsidTr="00964C98">
        <w:trPr>
          <w:trHeight w:val="416"/>
        </w:trPr>
        <w:tc>
          <w:tcPr>
            <w:tcW w:w="1323" w:type="dxa"/>
          </w:tcPr>
          <w:p w14:paraId="225B0474" w14:textId="77777777" w:rsidR="00044351" w:rsidRPr="00964C98" w:rsidRDefault="00636D45" w:rsidP="00964C98">
            <w:pPr>
              <w:spacing w:line="360" w:lineRule="auto"/>
              <w:jc w:val="center"/>
              <w:rPr>
                <w:sz w:val="24"/>
                <w:szCs w:val="16"/>
              </w:rPr>
            </w:pPr>
            <w:r w:rsidRPr="00964C98">
              <w:rPr>
                <w:sz w:val="24"/>
                <w:szCs w:val="16"/>
              </w:rPr>
              <w:t>D</w:t>
            </w:r>
          </w:p>
        </w:tc>
        <w:tc>
          <w:tcPr>
            <w:tcW w:w="3577" w:type="dxa"/>
          </w:tcPr>
          <w:p w14:paraId="18C6923C" w14:textId="77777777" w:rsidR="00044351" w:rsidRPr="00964C98" w:rsidRDefault="00636D45" w:rsidP="00964C98">
            <w:pPr>
              <w:spacing w:line="360" w:lineRule="auto"/>
              <w:jc w:val="center"/>
              <w:rPr>
                <w:sz w:val="24"/>
                <w:szCs w:val="16"/>
              </w:rPr>
            </w:pPr>
            <w:r w:rsidRPr="00964C98">
              <w:rPr>
                <w:sz w:val="24"/>
                <w:szCs w:val="16"/>
              </w:rPr>
              <w:t>INIZIALE</w:t>
            </w:r>
          </w:p>
        </w:tc>
        <w:tc>
          <w:tcPr>
            <w:tcW w:w="3827" w:type="dxa"/>
          </w:tcPr>
          <w:p w14:paraId="14E4D533" w14:textId="77777777" w:rsidR="00044351" w:rsidRPr="00964C98" w:rsidRDefault="00636D45" w:rsidP="00964C98">
            <w:pPr>
              <w:spacing w:line="360" w:lineRule="auto"/>
              <w:jc w:val="center"/>
              <w:rPr>
                <w:sz w:val="24"/>
                <w:szCs w:val="16"/>
              </w:rPr>
            </w:pPr>
            <w:r w:rsidRPr="00964C98">
              <w:rPr>
                <w:sz w:val="24"/>
                <w:szCs w:val="16"/>
              </w:rPr>
              <w:t>SUFFICIENTE</w:t>
            </w:r>
          </w:p>
        </w:tc>
        <w:tc>
          <w:tcPr>
            <w:tcW w:w="3439" w:type="dxa"/>
          </w:tcPr>
          <w:p w14:paraId="29D3D15B" w14:textId="77777777" w:rsidR="00044351" w:rsidRPr="00964C98" w:rsidRDefault="00636D45" w:rsidP="00964C98">
            <w:pPr>
              <w:spacing w:line="360" w:lineRule="auto"/>
              <w:jc w:val="center"/>
              <w:rPr>
                <w:sz w:val="24"/>
                <w:szCs w:val="16"/>
              </w:rPr>
            </w:pPr>
            <w:r w:rsidRPr="00964C98">
              <w:rPr>
                <w:sz w:val="24"/>
                <w:szCs w:val="16"/>
              </w:rPr>
              <w:t>6</w:t>
            </w:r>
          </w:p>
        </w:tc>
      </w:tr>
    </w:tbl>
    <w:p w14:paraId="08C9FA21" w14:textId="77777777" w:rsidR="00604A15" w:rsidRPr="00F00F68" w:rsidRDefault="00604A15" w:rsidP="006703D3">
      <w:pPr>
        <w:spacing w:line="360" w:lineRule="auto"/>
        <w:rPr>
          <w:sz w:val="24"/>
          <w:szCs w:val="16"/>
        </w:rPr>
      </w:pPr>
    </w:p>
    <w:p w14:paraId="478D7285" w14:textId="77777777" w:rsidR="00D62F48" w:rsidRDefault="00D62F48" w:rsidP="006703D3">
      <w:pPr>
        <w:widowControl w:val="0"/>
        <w:spacing w:line="360" w:lineRule="auto"/>
        <w:rPr>
          <w:sz w:val="24"/>
          <w:szCs w:val="16"/>
        </w:rPr>
      </w:pPr>
    </w:p>
    <w:p w14:paraId="186F2A71" w14:textId="77777777" w:rsidR="00604A15" w:rsidRDefault="00604A15">
      <w:pPr>
        <w:jc w:val="center"/>
        <w:rPr>
          <w:b/>
          <w:sz w:val="16"/>
          <w:szCs w:val="16"/>
        </w:rPr>
      </w:pPr>
    </w:p>
    <w:p w14:paraId="7BBBE785" w14:textId="77777777" w:rsidR="00604A15" w:rsidRDefault="00604A15">
      <w:pPr>
        <w:jc w:val="center"/>
        <w:rPr>
          <w:b/>
          <w:sz w:val="16"/>
          <w:szCs w:val="16"/>
        </w:rPr>
      </w:pPr>
    </w:p>
    <w:tbl>
      <w:tblPr>
        <w:tblW w:w="158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84"/>
        <w:gridCol w:w="11198"/>
        <w:gridCol w:w="1995"/>
      </w:tblGrid>
      <w:tr w:rsidR="00604A15" w:rsidRPr="006703D3" w14:paraId="45BD288A" w14:textId="77777777" w:rsidTr="00964C98">
        <w:trPr>
          <w:jc w:val="center"/>
        </w:trPr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DB8A" w14:textId="77777777" w:rsidR="00604A15" w:rsidRPr="00964C98" w:rsidRDefault="00345D44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lastRenderedPageBreak/>
              <w:t>INDICATORI</w:t>
            </w:r>
          </w:p>
        </w:tc>
        <w:tc>
          <w:tcPr>
            <w:tcW w:w="1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C31A6" w14:textId="77777777" w:rsidR="00604A15" w:rsidRPr="00964C98" w:rsidRDefault="00345D44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DESCRITTORI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722A" w14:textId="77777777" w:rsidR="006703D3" w:rsidRPr="00964C98" w:rsidRDefault="00A828AE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 xml:space="preserve">CODICE </w:t>
            </w:r>
          </w:p>
          <w:p w14:paraId="1FBD8C54" w14:textId="77777777" w:rsidR="00604A15" w:rsidRPr="00964C98" w:rsidRDefault="00A828AE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DI RIFERIMENTO</w:t>
            </w:r>
          </w:p>
        </w:tc>
      </w:tr>
      <w:tr w:rsidR="008C2669" w:rsidRPr="006703D3" w14:paraId="27E1A34E" w14:textId="77777777" w:rsidTr="00964C98">
        <w:trPr>
          <w:trHeight w:val="284"/>
          <w:jc w:val="center"/>
        </w:trPr>
        <w:tc>
          <w:tcPr>
            <w:tcW w:w="2684" w:type="dxa"/>
            <w:vMerge w:val="restart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90E8D" w14:textId="77777777" w:rsidR="002D0727" w:rsidRPr="00964C98" w:rsidRDefault="002D0727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03FF796" w14:textId="77777777" w:rsidR="00345D44" w:rsidRPr="00964C98" w:rsidRDefault="00345D44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 xml:space="preserve">Rispetto dei tempi di consegna e delle modalità di intervento </w:t>
            </w:r>
          </w:p>
          <w:p w14:paraId="210A1075" w14:textId="77777777" w:rsidR="00345D44" w:rsidRPr="00964C98" w:rsidRDefault="00345D44" w:rsidP="00964C9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indicate dal docente</w:t>
            </w:r>
          </w:p>
        </w:tc>
        <w:tc>
          <w:tcPr>
            <w:tcW w:w="1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61F9D" w14:textId="77777777" w:rsidR="00345D44" w:rsidRPr="00964C98" w:rsidRDefault="00345D44" w:rsidP="00964C9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964C98">
              <w:rPr>
                <w:sz w:val="24"/>
                <w:szCs w:val="24"/>
                <w:lang w:val="it-IT"/>
              </w:rPr>
              <w:t>Assolve in modo consapevole /assiduo alle indicazioni del docente rispettando i tempi e le consegne.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8BF9" w14:textId="77777777" w:rsidR="00345D44" w:rsidRPr="00964C98" w:rsidRDefault="00345D44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R1</w:t>
            </w:r>
          </w:p>
        </w:tc>
      </w:tr>
      <w:tr w:rsidR="008C2669" w:rsidRPr="006703D3" w14:paraId="57E9CC39" w14:textId="77777777" w:rsidTr="00964C98">
        <w:trPr>
          <w:trHeight w:val="284"/>
          <w:jc w:val="center"/>
        </w:trPr>
        <w:tc>
          <w:tcPr>
            <w:tcW w:w="2684" w:type="dxa"/>
            <w:vMerge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A4A1" w14:textId="77777777" w:rsidR="00345D44" w:rsidRPr="00964C98" w:rsidRDefault="00345D44" w:rsidP="00964C9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7E4C" w14:textId="77777777" w:rsidR="00345D44" w:rsidRPr="00964C98" w:rsidRDefault="00345D44" w:rsidP="00964C9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964C98">
              <w:rPr>
                <w:sz w:val="24"/>
                <w:szCs w:val="24"/>
                <w:lang w:val="it-IT"/>
              </w:rPr>
              <w:t>Assolve in modo complessivamente regolare   alle indicazioni del docente rispettando i tempi e le consegne.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3D9DC" w14:textId="77777777" w:rsidR="00345D44" w:rsidRPr="00964C98" w:rsidRDefault="00345D44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R2</w:t>
            </w:r>
          </w:p>
        </w:tc>
      </w:tr>
      <w:tr w:rsidR="008C2669" w:rsidRPr="006703D3" w14:paraId="5F7EDDAC" w14:textId="77777777" w:rsidTr="00964C98">
        <w:trPr>
          <w:trHeight w:val="284"/>
          <w:jc w:val="center"/>
        </w:trPr>
        <w:tc>
          <w:tcPr>
            <w:tcW w:w="2684" w:type="dxa"/>
            <w:vMerge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97ED" w14:textId="77777777" w:rsidR="00345D44" w:rsidRPr="00964C98" w:rsidRDefault="00345D44" w:rsidP="00964C9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D242E" w14:textId="77777777" w:rsidR="00345D44" w:rsidRPr="00964C98" w:rsidRDefault="00345D44" w:rsidP="00964C98">
            <w:pPr>
              <w:widowControl w:val="0"/>
              <w:spacing w:line="240" w:lineRule="auto"/>
              <w:rPr>
                <w:sz w:val="24"/>
                <w:szCs w:val="24"/>
                <w:lang w:val="it-IT"/>
              </w:rPr>
            </w:pPr>
            <w:r w:rsidRPr="00964C98">
              <w:rPr>
                <w:sz w:val="24"/>
                <w:szCs w:val="24"/>
                <w:lang w:val="it-IT"/>
              </w:rPr>
              <w:t>Assolve alle indicazioni del docente e rispetta i tempi e le consegne in modo adeguato.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E4B0" w14:textId="77777777" w:rsidR="00345D44" w:rsidRPr="00964C98" w:rsidRDefault="00345D44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R3</w:t>
            </w:r>
          </w:p>
        </w:tc>
      </w:tr>
      <w:tr w:rsidR="008C2669" w:rsidRPr="006703D3" w14:paraId="5A9D8444" w14:textId="77777777" w:rsidTr="00964C98">
        <w:trPr>
          <w:trHeight w:val="284"/>
          <w:jc w:val="center"/>
        </w:trPr>
        <w:tc>
          <w:tcPr>
            <w:tcW w:w="2684" w:type="dxa"/>
            <w:vMerge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AEFFF" w14:textId="77777777" w:rsidR="00345D44" w:rsidRPr="00964C98" w:rsidRDefault="00345D44" w:rsidP="00964C9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BB51" w14:textId="77777777" w:rsidR="00345D44" w:rsidRPr="00964C98" w:rsidRDefault="00345D44" w:rsidP="00964C98">
            <w:pPr>
              <w:widowControl w:val="0"/>
              <w:spacing w:line="240" w:lineRule="auto"/>
              <w:rPr>
                <w:sz w:val="24"/>
                <w:szCs w:val="24"/>
                <w:lang w:val="it-IT"/>
              </w:rPr>
            </w:pPr>
            <w:r w:rsidRPr="00964C98">
              <w:rPr>
                <w:sz w:val="24"/>
                <w:szCs w:val="24"/>
                <w:lang w:val="it-IT"/>
              </w:rPr>
              <w:t>Assolve in modo discontinuo e disorganizzato alle indicazioni del docente non rispettando i tempi e le consegne.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D64F" w14:textId="77777777" w:rsidR="00345D44" w:rsidRPr="00964C98" w:rsidRDefault="00345D44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R</w:t>
            </w:r>
            <w:r w:rsidR="00D62F48" w:rsidRPr="00964C98">
              <w:rPr>
                <w:b/>
                <w:sz w:val="24"/>
                <w:szCs w:val="24"/>
              </w:rPr>
              <w:t>4</w:t>
            </w:r>
          </w:p>
        </w:tc>
      </w:tr>
      <w:tr w:rsidR="00B16A64" w:rsidRPr="006703D3" w14:paraId="7D880A95" w14:textId="77777777" w:rsidTr="00964C98">
        <w:trPr>
          <w:trHeight w:val="284"/>
          <w:jc w:val="center"/>
        </w:trPr>
        <w:tc>
          <w:tcPr>
            <w:tcW w:w="2684" w:type="dxa"/>
            <w:vMerge w:val="restart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8104C" w14:textId="77777777" w:rsidR="002D0727" w:rsidRPr="00964C98" w:rsidRDefault="002D0727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4CC62D84" w14:textId="77777777" w:rsidR="002D0727" w:rsidRPr="00964C98" w:rsidRDefault="002D0727" w:rsidP="00964C98">
            <w:pPr>
              <w:widowControl w:val="0"/>
              <w:shd w:val="clear" w:color="auto" w:fill="FFFF99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69CD0F18" w14:textId="77777777" w:rsidR="00D62F48" w:rsidRPr="00964C98" w:rsidRDefault="00D62F48" w:rsidP="00964C98">
            <w:pPr>
              <w:widowControl w:val="0"/>
              <w:shd w:val="clear" w:color="auto" w:fill="FFFF99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 xml:space="preserve">Collaborazione </w:t>
            </w:r>
          </w:p>
          <w:p w14:paraId="7AC90C5E" w14:textId="77777777" w:rsidR="002D0727" w:rsidRPr="00964C98" w:rsidRDefault="00D62F48" w:rsidP="00964C98">
            <w:pPr>
              <w:widowControl w:val="0"/>
              <w:shd w:val="clear" w:color="auto" w:fill="FFFF99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 xml:space="preserve">e </w:t>
            </w:r>
          </w:p>
          <w:p w14:paraId="0DEC6DA2" w14:textId="77777777" w:rsidR="00D62F48" w:rsidRPr="00964C98" w:rsidRDefault="00D62F48" w:rsidP="00964C98">
            <w:pPr>
              <w:widowControl w:val="0"/>
              <w:shd w:val="clear" w:color="auto" w:fill="FFFF99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partecipazione</w:t>
            </w:r>
          </w:p>
        </w:tc>
        <w:tc>
          <w:tcPr>
            <w:tcW w:w="1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A084" w14:textId="77777777" w:rsidR="00D62F48" w:rsidRPr="00964C98" w:rsidRDefault="00D62F48" w:rsidP="00964C9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4C98">
              <w:rPr>
                <w:sz w:val="24"/>
                <w:szCs w:val="24"/>
              </w:rPr>
              <w:t xml:space="preserve">Collabora e partecipa in modo costruttivo/attivo. 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B86D" w14:textId="77777777" w:rsidR="00D62F48" w:rsidRPr="00964C98" w:rsidRDefault="00D62F48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P1</w:t>
            </w:r>
          </w:p>
        </w:tc>
      </w:tr>
      <w:tr w:rsidR="00B16A64" w:rsidRPr="006703D3" w14:paraId="13C3C6A3" w14:textId="77777777" w:rsidTr="00964C98">
        <w:trPr>
          <w:trHeight w:val="284"/>
          <w:jc w:val="center"/>
        </w:trPr>
        <w:tc>
          <w:tcPr>
            <w:tcW w:w="2684" w:type="dxa"/>
            <w:vMerge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ADFED" w14:textId="77777777" w:rsidR="00D62F48" w:rsidRPr="00964C98" w:rsidRDefault="00D62F48" w:rsidP="00964C9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D7339" w14:textId="77777777" w:rsidR="00D62F48" w:rsidRPr="00964C98" w:rsidRDefault="00D62F48" w:rsidP="00964C9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964C98">
              <w:rPr>
                <w:sz w:val="24"/>
                <w:szCs w:val="24"/>
              </w:rPr>
              <w:t>Collabora e partecipa in modo costante.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A094D" w14:textId="77777777" w:rsidR="00D62F48" w:rsidRPr="00964C98" w:rsidRDefault="00D62F48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P2</w:t>
            </w:r>
          </w:p>
        </w:tc>
      </w:tr>
      <w:tr w:rsidR="00B16A64" w:rsidRPr="006703D3" w14:paraId="4F57F593" w14:textId="77777777" w:rsidTr="00964C98">
        <w:trPr>
          <w:trHeight w:val="284"/>
          <w:jc w:val="center"/>
        </w:trPr>
        <w:tc>
          <w:tcPr>
            <w:tcW w:w="2684" w:type="dxa"/>
            <w:vMerge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11D6" w14:textId="77777777" w:rsidR="00D62F48" w:rsidRPr="00964C98" w:rsidRDefault="00D62F48" w:rsidP="00964C9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1288B" w14:textId="77777777" w:rsidR="00D62F48" w:rsidRPr="00964C98" w:rsidRDefault="002D0727" w:rsidP="00964C9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964C98">
              <w:rPr>
                <w:sz w:val="24"/>
                <w:szCs w:val="24"/>
              </w:rPr>
              <w:t xml:space="preserve">Collabora e partecipa   se sollecitato.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2242" w14:textId="77777777" w:rsidR="00D62F48" w:rsidRPr="00964C98" w:rsidRDefault="00D62F48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P3</w:t>
            </w:r>
          </w:p>
        </w:tc>
      </w:tr>
      <w:tr w:rsidR="00B16A64" w:rsidRPr="006703D3" w14:paraId="7E545FB1" w14:textId="77777777" w:rsidTr="00964C98">
        <w:trPr>
          <w:trHeight w:val="284"/>
          <w:jc w:val="center"/>
        </w:trPr>
        <w:tc>
          <w:tcPr>
            <w:tcW w:w="2684" w:type="dxa"/>
            <w:vMerge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D9B2" w14:textId="77777777" w:rsidR="00D62F48" w:rsidRPr="00964C98" w:rsidRDefault="00D62F48" w:rsidP="00964C9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84F1" w14:textId="77777777" w:rsidR="00D62F48" w:rsidRPr="00964C98" w:rsidRDefault="002D0727" w:rsidP="00964C9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964C98">
              <w:rPr>
                <w:sz w:val="24"/>
                <w:szCs w:val="24"/>
              </w:rPr>
              <w:t>Spesso è impossibilitato a partecipare/non partecipa</w:t>
            </w:r>
            <w:r w:rsidR="004F2406" w:rsidRPr="00964C98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8CE05" w14:textId="77777777" w:rsidR="00D62F48" w:rsidRPr="00964C98" w:rsidRDefault="00D62F48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P4</w:t>
            </w:r>
          </w:p>
        </w:tc>
      </w:tr>
      <w:tr w:rsidR="00B16A64" w:rsidRPr="006703D3" w14:paraId="01D89A81" w14:textId="77777777" w:rsidTr="00964C98">
        <w:trPr>
          <w:trHeight w:val="284"/>
          <w:jc w:val="center"/>
        </w:trPr>
        <w:tc>
          <w:tcPr>
            <w:tcW w:w="2684" w:type="dxa"/>
            <w:vMerge w:val="restart"/>
            <w:shd w:val="clear" w:color="auto" w:fill="CC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0D41" w14:textId="77777777" w:rsidR="002D0727" w:rsidRPr="00964C98" w:rsidRDefault="002D0727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2512525" w14:textId="77777777" w:rsidR="006703D3" w:rsidRPr="00964C98" w:rsidRDefault="006703D3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6E0ACE8F" w14:textId="77777777" w:rsidR="002D0727" w:rsidRPr="00964C98" w:rsidRDefault="002D0727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Impegno e organizzazione</w:t>
            </w:r>
          </w:p>
          <w:p w14:paraId="2FA34726" w14:textId="77777777" w:rsidR="002D0727" w:rsidRPr="00964C98" w:rsidRDefault="002D0727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nello studio</w:t>
            </w:r>
          </w:p>
          <w:p w14:paraId="25ED58BE" w14:textId="77777777" w:rsidR="002D0727" w:rsidRPr="00964C98" w:rsidRDefault="002D0727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previsto dalla D.A.D.</w:t>
            </w:r>
          </w:p>
        </w:tc>
        <w:tc>
          <w:tcPr>
            <w:tcW w:w="1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45FF" w14:textId="77777777" w:rsidR="002D0727" w:rsidRPr="00964C98" w:rsidRDefault="002D0727" w:rsidP="00964C9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964C98">
              <w:rPr>
                <w:sz w:val="24"/>
                <w:szCs w:val="24"/>
              </w:rPr>
              <w:t>Impegno e organizzazione del lavoro consapevoli e/o scrupolosi.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3FA5D" w14:textId="77777777" w:rsidR="002D0727" w:rsidRPr="00964C98" w:rsidRDefault="002D0727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I1</w:t>
            </w:r>
          </w:p>
        </w:tc>
      </w:tr>
      <w:tr w:rsidR="00B16A64" w:rsidRPr="006703D3" w14:paraId="2CD17608" w14:textId="77777777" w:rsidTr="00964C98">
        <w:trPr>
          <w:trHeight w:val="284"/>
          <w:jc w:val="center"/>
        </w:trPr>
        <w:tc>
          <w:tcPr>
            <w:tcW w:w="2684" w:type="dxa"/>
            <w:vMerge/>
            <w:shd w:val="clear" w:color="auto" w:fill="CC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FCBC" w14:textId="77777777" w:rsidR="002D0727" w:rsidRPr="00964C98" w:rsidRDefault="002D0727" w:rsidP="00964C9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A923" w14:textId="77777777" w:rsidR="002D0727" w:rsidRPr="00964C98" w:rsidRDefault="002D0727" w:rsidP="00964C9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964C98">
              <w:rPr>
                <w:sz w:val="24"/>
                <w:szCs w:val="24"/>
              </w:rPr>
              <w:t>Impegno e organizzazione del lavoro condotti con attenzione.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4A9C3" w14:textId="77777777" w:rsidR="002D0727" w:rsidRPr="00964C98" w:rsidRDefault="002D0727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I2</w:t>
            </w:r>
          </w:p>
        </w:tc>
      </w:tr>
      <w:tr w:rsidR="00B16A64" w:rsidRPr="006703D3" w14:paraId="096E6382" w14:textId="77777777" w:rsidTr="00964C98">
        <w:trPr>
          <w:trHeight w:val="284"/>
          <w:jc w:val="center"/>
        </w:trPr>
        <w:tc>
          <w:tcPr>
            <w:tcW w:w="2684" w:type="dxa"/>
            <w:vMerge/>
            <w:shd w:val="clear" w:color="auto" w:fill="CC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9E2BA" w14:textId="77777777" w:rsidR="002D0727" w:rsidRPr="00964C98" w:rsidRDefault="002D0727" w:rsidP="00964C9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BE0E5" w14:textId="77777777" w:rsidR="002D0727" w:rsidRPr="00964C98" w:rsidRDefault="002D0727" w:rsidP="00964C9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964C98">
              <w:rPr>
                <w:sz w:val="24"/>
                <w:szCs w:val="24"/>
              </w:rPr>
              <w:t>Impegno e organizzazione del lavoro adeguati.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F9D9C" w14:textId="77777777" w:rsidR="002D0727" w:rsidRPr="00964C98" w:rsidRDefault="002D0727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I3</w:t>
            </w:r>
          </w:p>
        </w:tc>
      </w:tr>
      <w:tr w:rsidR="00B16A64" w:rsidRPr="006703D3" w14:paraId="38AA5C36" w14:textId="77777777" w:rsidTr="00964C98">
        <w:trPr>
          <w:trHeight w:val="284"/>
          <w:jc w:val="center"/>
        </w:trPr>
        <w:tc>
          <w:tcPr>
            <w:tcW w:w="2684" w:type="dxa"/>
            <w:vMerge/>
            <w:shd w:val="clear" w:color="auto" w:fill="CC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C330A" w14:textId="77777777" w:rsidR="002D0727" w:rsidRPr="00964C98" w:rsidRDefault="002D0727" w:rsidP="00964C9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E50C" w14:textId="77777777" w:rsidR="002D0727" w:rsidRPr="00964C98" w:rsidRDefault="002D0727" w:rsidP="00964C9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4C98">
              <w:rPr>
                <w:sz w:val="24"/>
                <w:szCs w:val="24"/>
              </w:rPr>
              <w:t>Impegno e organizzazione del lavoro quasi adeguati.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ABBD" w14:textId="77777777" w:rsidR="002D0727" w:rsidRPr="00964C98" w:rsidRDefault="002D0727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I4</w:t>
            </w:r>
          </w:p>
        </w:tc>
      </w:tr>
      <w:tr w:rsidR="006703D3" w:rsidRPr="006703D3" w14:paraId="48200089" w14:textId="77777777" w:rsidTr="00964C98">
        <w:trPr>
          <w:trHeight w:val="284"/>
          <w:jc w:val="center"/>
        </w:trPr>
        <w:tc>
          <w:tcPr>
            <w:tcW w:w="2684" w:type="dxa"/>
            <w:vMerge w:val="restart"/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05968" w14:textId="77777777" w:rsidR="006703D3" w:rsidRPr="00964C98" w:rsidRDefault="006703D3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492EA28" w14:textId="77777777" w:rsidR="006703D3" w:rsidRPr="00964C98" w:rsidRDefault="006703D3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Frequenza lezioni</w:t>
            </w:r>
          </w:p>
          <w:p w14:paraId="432DF8A4" w14:textId="77777777" w:rsidR="006703D3" w:rsidRPr="00964C98" w:rsidRDefault="006703D3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5A88C03" w14:textId="77777777" w:rsidR="006703D3" w:rsidRPr="00964C98" w:rsidRDefault="006703D3" w:rsidP="00964C9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(online- chat- altri tool)</w:t>
            </w:r>
          </w:p>
        </w:tc>
        <w:tc>
          <w:tcPr>
            <w:tcW w:w="1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0202A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4C98">
              <w:rPr>
                <w:sz w:val="24"/>
                <w:szCs w:val="24"/>
              </w:rPr>
              <w:t>Frequenza assidua ed esemplare/costante delle lezioni.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B344" w14:textId="77777777" w:rsidR="006703D3" w:rsidRPr="00964C98" w:rsidRDefault="006703D3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F1</w:t>
            </w:r>
          </w:p>
        </w:tc>
      </w:tr>
      <w:tr w:rsidR="006703D3" w:rsidRPr="006703D3" w14:paraId="07D2956C" w14:textId="77777777" w:rsidTr="00964C98">
        <w:trPr>
          <w:trHeight w:val="388"/>
          <w:jc w:val="center"/>
        </w:trPr>
        <w:tc>
          <w:tcPr>
            <w:tcW w:w="2684" w:type="dxa"/>
            <w:vMerge/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5087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0CD5" w14:textId="77777777" w:rsidR="006703D3" w:rsidRPr="00964C98" w:rsidRDefault="006703D3" w:rsidP="00964C9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964C98">
              <w:rPr>
                <w:sz w:val="24"/>
                <w:szCs w:val="24"/>
              </w:rPr>
              <w:t xml:space="preserve">Frequenza regolare delle lezioni. 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80D49" w14:textId="77777777" w:rsidR="006703D3" w:rsidRPr="00964C98" w:rsidRDefault="006703D3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F2</w:t>
            </w:r>
          </w:p>
        </w:tc>
      </w:tr>
      <w:tr w:rsidR="006703D3" w:rsidRPr="006703D3" w14:paraId="2CF650BD" w14:textId="77777777" w:rsidTr="00964C98">
        <w:trPr>
          <w:trHeight w:val="284"/>
          <w:jc w:val="center"/>
        </w:trPr>
        <w:tc>
          <w:tcPr>
            <w:tcW w:w="2684" w:type="dxa"/>
            <w:vMerge/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F2ED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4BC3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4C98">
              <w:rPr>
                <w:sz w:val="24"/>
                <w:szCs w:val="24"/>
              </w:rPr>
              <w:t xml:space="preserve">Frequenza adeguata delle lezioni.  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52D44" w14:textId="77777777" w:rsidR="006703D3" w:rsidRPr="00964C98" w:rsidRDefault="006703D3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F3</w:t>
            </w:r>
          </w:p>
        </w:tc>
      </w:tr>
      <w:tr w:rsidR="006703D3" w:rsidRPr="006703D3" w14:paraId="2B39905A" w14:textId="77777777" w:rsidTr="00964C98">
        <w:trPr>
          <w:trHeight w:val="284"/>
          <w:jc w:val="center"/>
        </w:trPr>
        <w:tc>
          <w:tcPr>
            <w:tcW w:w="2684" w:type="dxa"/>
            <w:vMerge/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434A3" w14:textId="77777777" w:rsidR="006703D3" w:rsidRPr="00964C98" w:rsidRDefault="006703D3" w:rsidP="00964C9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F9C0" w14:textId="77777777" w:rsidR="006703D3" w:rsidRPr="00964C98" w:rsidRDefault="004F2406" w:rsidP="00964C9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4C98">
              <w:rPr>
                <w:sz w:val="24"/>
                <w:szCs w:val="24"/>
              </w:rPr>
              <w:t>Frequenza</w:t>
            </w:r>
            <w:r w:rsidR="006703D3" w:rsidRPr="00964C98">
              <w:rPr>
                <w:sz w:val="24"/>
                <w:szCs w:val="24"/>
              </w:rPr>
              <w:t xml:space="preserve"> quasi adeguata delle lezioni. 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1EDB" w14:textId="77777777" w:rsidR="006703D3" w:rsidRPr="00964C98" w:rsidRDefault="006703D3" w:rsidP="00964C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C98">
              <w:rPr>
                <w:b/>
                <w:sz w:val="24"/>
                <w:szCs w:val="24"/>
              </w:rPr>
              <w:t>F4</w:t>
            </w:r>
          </w:p>
        </w:tc>
      </w:tr>
    </w:tbl>
    <w:p w14:paraId="5A638989" w14:textId="77777777" w:rsidR="00604A15" w:rsidRDefault="00604A15" w:rsidP="00044351">
      <w:pPr>
        <w:widowControl w:val="0"/>
        <w:spacing w:line="240" w:lineRule="auto"/>
      </w:pPr>
    </w:p>
    <w:sectPr w:rsidR="00604A15" w:rsidSect="00B16A64">
      <w:pgSz w:w="16838" w:h="11906" w:orient="landscape"/>
      <w:pgMar w:top="436" w:right="284" w:bottom="426" w:left="284" w:header="720" w:footer="720" w:gutter="0"/>
      <w:pgNumType w:start="1"/>
      <w:cols w:space="720"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46398"/>
    <w:multiLevelType w:val="multilevel"/>
    <w:tmpl w:val="223A74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15"/>
    <w:rsid w:val="000026B6"/>
    <w:rsid w:val="00012244"/>
    <w:rsid w:val="00044351"/>
    <w:rsid w:val="00155102"/>
    <w:rsid w:val="00176C28"/>
    <w:rsid w:val="001B11A0"/>
    <w:rsid w:val="00226E06"/>
    <w:rsid w:val="0026653F"/>
    <w:rsid w:val="002D0727"/>
    <w:rsid w:val="00303251"/>
    <w:rsid w:val="00303A98"/>
    <w:rsid w:val="00345D44"/>
    <w:rsid w:val="004F2406"/>
    <w:rsid w:val="00604A15"/>
    <w:rsid w:val="00636D45"/>
    <w:rsid w:val="006703D3"/>
    <w:rsid w:val="007B012C"/>
    <w:rsid w:val="007F7448"/>
    <w:rsid w:val="00891513"/>
    <w:rsid w:val="008A1AD9"/>
    <w:rsid w:val="008C2669"/>
    <w:rsid w:val="00964C98"/>
    <w:rsid w:val="009B5338"/>
    <w:rsid w:val="00A828AE"/>
    <w:rsid w:val="00AC11F8"/>
    <w:rsid w:val="00B12948"/>
    <w:rsid w:val="00B16A64"/>
    <w:rsid w:val="00BB68D8"/>
    <w:rsid w:val="00C14F90"/>
    <w:rsid w:val="00C246E3"/>
    <w:rsid w:val="00CE1777"/>
    <w:rsid w:val="00D62F48"/>
    <w:rsid w:val="00E26C17"/>
    <w:rsid w:val="00F0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21EB6"/>
  <w14:defaultImageDpi w14:val="0"/>
  <w15:docId w15:val="{A00E9B72-67A0-425F-992E-A247F33F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D0727"/>
    <w:pPr>
      <w:spacing w:line="276" w:lineRule="auto"/>
    </w:pPr>
    <w:rPr>
      <w:rFonts w:cs="Arial"/>
      <w:sz w:val="22"/>
      <w:szCs w:val="22"/>
      <w:lang w:val="it"/>
    </w:rPr>
  </w:style>
  <w:style w:type="paragraph" w:styleId="Titolo1">
    <w:name w:val="heading 1"/>
    <w:basedOn w:val="Normale"/>
    <w:next w:val="Normale"/>
    <w:link w:val="Titolo1Carattere"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link w:val="Titolo6Carattere"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it"/>
    </w:rPr>
  </w:style>
  <w:style w:type="table" w:customStyle="1" w:styleId="TableNormal">
    <w:name w:val="Table Normal"/>
    <w:pPr>
      <w:spacing w:line="276" w:lineRule="auto"/>
    </w:pPr>
    <w:rPr>
      <w:rFonts w:cs="Arial"/>
      <w:sz w:val="22"/>
      <w:szCs w:val="22"/>
      <w:lang w:val="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pPr>
      <w:keepNext/>
      <w:keepLines/>
      <w:spacing w:after="60"/>
    </w:pPr>
    <w:rPr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it"/>
    </w:rPr>
  </w:style>
  <w:style w:type="paragraph" w:styleId="Sottotitolo">
    <w:name w:val="Subtitle"/>
    <w:basedOn w:val="Normale"/>
    <w:next w:val="Normale"/>
    <w:link w:val="SottotitoloCarattere"/>
    <w:uiPriority w:val="1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val="it"/>
    </w:rPr>
  </w:style>
  <w:style w:type="table" w:customStyle="1" w:styleId="Stile">
    <w:name w:val="Stile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">
    <w:name w:val="Stile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F00F68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0F68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A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16A64"/>
    <w:rPr>
      <w:rFonts w:ascii="Segoe UI" w:hAnsi="Segoe UI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226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aic84300a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aic843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diazlaterza.edu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Fabio</cp:lastModifiedBy>
  <cp:revision>2</cp:revision>
  <cp:lastPrinted>2020-04-14T16:30:00Z</cp:lastPrinted>
  <dcterms:created xsi:type="dcterms:W3CDTF">2020-05-28T09:29:00Z</dcterms:created>
  <dcterms:modified xsi:type="dcterms:W3CDTF">2020-05-28T09:29:00Z</dcterms:modified>
</cp:coreProperties>
</file>